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4111"/>
      </w:tblGrid>
      <w:tr w:rsidR="00720449" w:rsidRPr="007376DB" w14:paraId="1CA647F8" w14:textId="77777777" w:rsidTr="00DB20FD">
        <w:trPr>
          <w:trHeight w:val="222"/>
        </w:trPr>
        <w:tc>
          <w:tcPr>
            <w:tcW w:w="41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C35DBFE" w14:textId="77777777" w:rsidR="00720449" w:rsidRPr="00DC42A3" w:rsidRDefault="00720449" w:rsidP="00DB20FD">
            <w:pPr>
              <w:rPr>
                <w:rFonts w:ascii="Gotham Book" w:hAnsi="Gotham Book" w:cs="Arial"/>
                <w:bCs/>
                <w:color w:val="80808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54E67" w14:textId="77777777" w:rsidR="00720449" w:rsidRPr="0062606C" w:rsidRDefault="00720449" w:rsidP="00DB20FD">
            <w:pPr>
              <w:jc w:val="center"/>
              <w:rPr>
                <w:rFonts w:ascii="HelveticaNeueLT Std" w:hAnsi="HelveticaNeueLT Std" w:cs="Arial"/>
                <w:bCs/>
                <w:color w:val="808080"/>
                <w:sz w:val="20"/>
                <w:szCs w:val="20"/>
              </w:rPr>
            </w:pPr>
            <w:r w:rsidRPr="0062606C">
              <w:rPr>
                <w:rFonts w:ascii="HelveticaNeueLT Std" w:hAnsi="HelveticaNeueLT Std" w:cs="Arial"/>
                <w:bCs/>
                <w:color w:val="808080"/>
                <w:sz w:val="20"/>
                <w:szCs w:val="20"/>
              </w:rPr>
              <w:t>PUNTO II</w:t>
            </w:r>
          </w:p>
        </w:tc>
        <w:tc>
          <w:tcPr>
            <w:tcW w:w="41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2DDA8EC" w14:textId="77777777" w:rsidR="00720449" w:rsidRPr="007376DB" w:rsidRDefault="00720449" w:rsidP="00DB20FD">
            <w:pPr>
              <w:jc w:val="center"/>
              <w:rPr>
                <w:rFonts w:ascii="Helvetica Neue" w:hAnsi="Helvetica Neue" w:cs="Arial"/>
                <w:bCs/>
                <w:color w:val="808080"/>
                <w:sz w:val="20"/>
                <w:szCs w:val="20"/>
              </w:rPr>
            </w:pPr>
          </w:p>
        </w:tc>
      </w:tr>
    </w:tbl>
    <w:p w14:paraId="3223AD97" w14:textId="77777777" w:rsidR="00720449" w:rsidRDefault="00720449" w:rsidP="00720449">
      <w:pPr>
        <w:tabs>
          <w:tab w:val="left" w:pos="6885"/>
        </w:tabs>
        <w:rPr>
          <w:rFonts w:ascii="HelveticaNeueLT Std" w:hAnsi="HelveticaNeueLT Std" w:cs="Arial"/>
          <w:sz w:val="16"/>
          <w:szCs w:val="32"/>
        </w:rPr>
      </w:pPr>
      <w:r w:rsidRPr="00850931">
        <w:rPr>
          <w:rFonts w:ascii="HelveticaNeueLT Std" w:hAnsi="HelveticaNeueLT Std" w:cs="Arial"/>
          <w:sz w:val="16"/>
          <w:szCs w:val="32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4111"/>
      </w:tblGrid>
      <w:tr w:rsidR="00720449" w:rsidRPr="007376DB" w14:paraId="2FFFE126" w14:textId="77777777" w:rsidTr="00DB20FD">
        <w:trPr>
          <w:trHeight w:val="22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09409" w14:textId="77777777" w:rsidR="00720449" w:rsidRPr="00507A67" w:rsidRDefault="00000000" w:rsidP="00DB20FD">
            <w:pPr>
              <w:rPr>
                <w:rFonts w:ascii="Helvetica Neue" w:hAnsi="Helvetica Neue" w:cs="Arial"/>
                <w:bCs/>
                <w:color w:val="808080"/>
                <w:sz w:val="20"/>
                <w:szCs w:val="20"/>
              </w:rPr>
            </w:pPr>
            <w:r>
              <w:rPr>
                <w:rFonts w:ascii="Helvetica Neue" w:hAnsi="Helvetica Neue" w:cs="Arial"/>
                <w:bCs/>
                <w:color w:val="808080"/>
                <w:sz w:val="20"/>
                <w:szCs w:val="20"/>
              </w:rPr>
              <w:pict w14:anchorId="597EC7CD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C099F" w14:textId="77777777" w:rsidR="00720449" w:rsidRPr="0062606C" w:rsidRDefault="00720449" w:rsidP="00DB20FD">
            <w:pPr>
              <w:jc w:val="center"/>
              <w:rPr>
                <w:rFonts w:ascii="HelveticaNeueLT Std" w:hAnsi="HelveticaNeueLT Std" w:cs="Arial"/>
                <w:bCs/>
                <w:color w:val="808080"/>
                <w:sz w:val="20"/>
                <w:szCs w:val="20"/>
              </w:rPr>
            </w:pPr>
            <w:r w:rsidRPr="0062606C">
              <w:rPr>
                <w:rFonts w:ascii="HelveticaNeueLT Std" w:hAnsi="HelveticaNeueLT Std" w:cs="Arial"/>
                <w:bCs/>
                <w:color w:val="808080"/>
                <w:sz w:val="20"/>
                <w:szCs w:val="20"/>
              </w:rPr>
              <w:t>ASUNTO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9D5E8" w14:textId="77777777" w:rsidR="00720449" w:rsidRPr="007376DB" w:rsidRDefault="00000000" w:rsidP="00DB20FD">
            <w:pPr>
              <w:jc w:val="center"/>
              <w:rPr>
                <w:rFonts w:ascii="Helvetica Neue" w:hAnsi="Helvetica Neue" w:cs="Arial"/>
                <w:bCs/>
                <w:color w:val="808080"/>
                <w:sz w:val="20"/>
                <w:szCs w:val="20"/>
              </w:rPr>
            </w:pPr>
            <w:r>
              <w:rPr>
                <w:rFonts w:ascii="Helvetica Neue" w:hAnsi="Helvetica Neue" w:cs="Arial"/>
                <w:bCs/>
                <w:color w:val="808080"/>
                <w:sz w:val="20"/>
                <w:szCs w:val="20"/>
              </w:rPr>
              <w:pict w14:anchorId="6FC3EE3E">
                <v:rect id="_x0000_i1026" style="width:0;height:1.5pt" o:hralign="center" o:hrstd="t" o:hr="t" fillcolor="#a0a0a0" stroked="f"/>
              </w:pict>
            </w:r>
          </w:p>
        </w:tc>
      </w:tr>
    </w:tbl>
    <w:p w14:paraId="066D4DAB" w14:textId="77777777" w:rsidR="00720449" w:rsidRPr="000F314A" w:rsidRDefault="00720449" w:rsidP="00720449">
      <w:pPr>
        <w:tabs>
          <w:tab w:val="left" w:pos="720"/>
        </w:tabs>
        <w:rPr>
          <w:rFonts w:ascii="HelveticaNeueLT Std" w:hAnsi="HelveticaNeueLT Std" w:cs="Arial"/>
          <w:b/>
          <w:sz w:val="4"/>
          <w:szCs w:val="4"/>
        </w:rPr>
      </w:pPr>
      <w:r>
        <w:rPr>
          <w:rFonts w:ascii="HelveticaNeueLT Std" w:hAnsi="HelveticaNeueLT Std" w:cs="Arial"/>
          <w:b/>
          <w:sz w:val="28"/>
          <w:szCs w:val="28"/>
        </w:rPr>
        <w:tab/>
      </w:r>
    </w:p>
    <w:p w14:paraId="09D817FF" w14:textId="77777777" w:rsidR="00D415A3" w:rsidRDefault="00D415A3" w:rsidP="00426D15">
      <w:pPr>
        <w:jc w:val="center"/>
        <w:rPr>
          <w:rFonts w:ascii="HelveticaNeueLT Std" w:hAnsi="HelveticaNeueLT Std" w:cs="Arial"/>
          <w:b/>
          <w:sz w:val="28"/>
          <w:szCs w:val="28"/>
        </w:rPr>
      </w:pPr>
    </w:p>
    <w:p w14:paraId="709CCF8B" w14:textId="77777777" w:rsidR="00D415A3" w:rsidRDefault="00D415A3" w:rsidP="00426D15">
      <w:pPr>
        <w:jc w:val="center"/>
        <w:rPr>
          <w:rFonts w:ascii="HelveticaNeueLT Std" w:hAnsi="HelveticaNeueLT Std" w:cs="Arial"/>
          <w:b/>
          <w:sz w:val="28"/>
          <w:szCs w:val="28"/>
        </w:rPr>
      </w:pPr>
    </w:p>
    <w:p w14:paraId="0E565E0B" w14:textId="365EDEF9" w:rsidR="00ED66A7" w:rsidRDefault="00426D15" w:rsidP="00426D15">
      <w:pPr>
        <w:jc w:val="center"/>
        <w:rPr>
          <w:rFonts w:ascii="HelveticaNeueLT Std" w:hAnsi="HelveticaNeueLT Std" w:cs="Arial"/>
          <w:b/>
          <w:sz w:val="28"/>
          <w:szCs w:val="28"/>
        </w:rPr>
      </w:pPr>
      <w:r>
        <w:rPr>
          <w:rFonts w:ascii="HelveticaNeueLT Std" w:hAnsi="HelveticaNeueLT Std" w:cs="Arial"/>
          <w:b/>
          <w:sz w:val="28"/>
          <w:szCs w:val="28"/>
        </w:rPr>
        <w:t>Orden del día</w:t>
      </w:r>
    </w:p>
    <w:p w14:paraId="6A0FFC50" w14:textId="77777777" w:rsidR="00B046C6" w:rsidRPr="00A164C9" w:rsidRDefault="00B046C6" w:rsidP="00426D15">
      <w:pPr>
        <w:jc w:val="center"/>
        <w:rPr>
          <w:rFonts w:ascii="HelveticaNeueLT Std" w:hAnsi="HelveticaNeueLT Std" w:cs="Arial"/>
          <w:b/>
          <w:sz w:val="10"/>
          <w:szCs w:val="10"/>
        </w:rPr>
      </w:pPr>
    </w:p>
    <w:p w14:paraId="2F2D5553" w14:textId="77777777" w:rsidR="00F66FE9" w:rsidRPr="00DF6FC8" w:rsidRDefault="00F66FE9" w:rsidP="00426D15">
      <w:pPr>
        <w:jc w:val="center"/>
        <w:rPr>
          <w:rFonts w:ascii="HelveticaNeueLT Std" w:hAnsi="HelveticaNeueLT Std" w:cs="Arial"/>
          <w:b/>
          <w:sz w:val="4"/>
          <w:szCs w:val="4"/>
        </w:rPr>
      </w:pPr>
    </w:p>
    <w:p w14:paraId="22628FF5" w14:textId="77777777" w:rsidR="004F6B24" w:rsidRPr="00220B8F" w:rsidRDefault="004F6B24" w:rsidP="004F6B24">
      <w:pPr>
        <w:spacing w:line="276" w:lineRule="auto"/>
        <w:jc w:val="center"/>
        <w:rPr>
          <w:rFonts w:ascii="HelveticaNeueLT Std" w:hAnsi="HelveticaNeueLT Std" w:cs="Arial"/>
          <w:b/>
          <w:sz w:val="8"/>
          <w:szCs w:val="40"/>
        </w:rPr>
      </w:pPr>
    </w:p>
    <w:p w14:paraId="3A397A2E" w14:textId="77777777" w:rsidR="004F6B24" w:rsidRPr="00714F0A" w:rsidRDefault="004F6B24" w:rsidP="00EF406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HelveticaNeueLT Std" w:hAnsi="HelveticaNeueLT Std"/>
          <w:sz w:val="22"/>
          <w:szCs w:val="24"/>
          <w:lang w:val="es-MX"/>
        </w:rPr>
      </w:pPr>
      <w:r w:rsidRPr="00714F0A">
        <w:rPr>
          <w:rFonts w:ascii="HelveticaNeueLT Std" w:hAnsi="HelveticaNeueLT Std"/>
          <w:sz w:val="22"/>
          <w:szCs w:val="24"/>
          <w:lang w:val="es-MX"/>
        </w:rPr>
        <w:t>Lista de asistencia y declaración de quórum para el desarrollo de la sesión.</w:t>
      </w:r>
    </w:p>
    <w:p w14:paraId="4A10F7D3" w14:textId="5C40F18E" w:rsidR="004F6B24" w:rsidRPr="00220B8F" w:rsidRDefault="004F6B24" w:rsidP="004F6B24">
      <w:pPr>
        <w:pStyle w:val="Prrafodelista"/>
        <w:spacing w:after="200" w:line="276" w:lineRule="auto"/>
        <w:jc w:val="both"/>
        <w:rPr>
          <w:rFonts w:ascii="HelveticaNeueLT Std" w:hAnsi="HelveticaNeueLT Std"/>
          <w:sz w:val="12"/>
          <w:szCs w:val="12"/>
          <w:lang w:val="es-MX"/>
        </w:rPr>
      </w:pPr>
    </w:p>
    <w:p w14:paraId="08002D93" w14:textId="2A34AED5" w:rsidR="004F6B24" w:rsidRPr="00714F0A" w:rsidRDefault="004F6B24" w:rsidP="00EF406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HelveticaNeueLT Std" w:hAnsi="HelveticaNeueLT Std"/>
          <w:sz w:val="22"/>
          <w:szCs w:val="24"/>
          <w:lang w:val="es-MX"/>
        </w:rPr>
      </w:pPr>
      <w:r w:rsidRPr="00714F0A">
        <w:rPr>
          <w:rFonts w:ascii="HelveticaNeueLT Std" w:hAnsi="HelveticaNeueLT Std"/>
          <w:sz w:val="22"/>
          <w:szCs w:val="24"/>
          <w:lang w:val="es-MX"/>
        </w:rPr>
        <w:t>Lectura y aprobación del Orden del Día.</w:t>
      </w:r>
    </w:p>
    <w:p w14:paraId="09E124AA" w14:textId="77777777" w:rsidR="004F6B24" w:rsidRPr="00220B8F" w:rsidRDefault="004F6B24" w:rsidP="00FD1E1F">
      <w:pPr>
        <w:pStyle w:val="Prrafodelista"/>
        <w:tabs>
          <w:tab w:val="left" w:pos="6135"/>
        </w:tabs>
        <w:spacing w:line="276" w:lineRule="auto"/>
        <w:rPr>
          <w:rFonts w:ascii="HelveticaNeueLT Std" w:hAnsi="HelveticaNeueLT Std"/>
          <w:sz w:val="12"/>
          <w:szCs w:val="12"/>
          <w:lang w:val="es-MX"/>
        </w:rPr>
      </w:pPr>
    </w:p>
    <w:p w14:paraId="1D485372" w14:textId="153EB9F6" w:rsidR="004F6B24" w:rsidRPr="00714F0A" w:rsidRDefault="004F6B24" w:rsidP="00EF406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HelveticaNeueLT Std" w:hAnsi="HelveticaNeueLT Std"/>
          <w:sz w:val="22"/>
          <w:szCs w:val="24"/>
          <w:lang w:val="es-MX"/>
        </w:rPr>
      </w:pPr>
      <w:r w:rsidRPr="00714F0A">
        <w:rPr>
          <w:rFonts w:ascii="HelveticaNeueLT Std" w:hAnsi="HelveticaNeueLT Std"/>
          <w:sz w:val="22"/>
          <w:szCs w:val="24"/>
          <w:lang w:val="es-MX"/>
        </w:rPr>
        <w:t>Lectura, aprobación y</w:t>
      </w:r>
      <w:r w:rsidR="00FD1E1F" w:rsidRPr="00714F0A">
        <w:rPr>
          <w:rFonts w:ascii="HelveticaNeueLT Std" w:hAnsi="HelveticaNeueLT Std"/>
          <w:sz w:val="22"/>
          <w:szCs w:val="24"/>
          <w:lang w:val="es-MX"/>
        </w:rPr>
        <w:t xml:space="preserve"> firma en su caso, del acta de la </w:t>
      </w:r>
      <w:r w:rsidR="0022330A">
        <w:rPr>
          <w:rFonts w:ascii="HelveticaNeueLT Std" w:hAnsi="HelveticaNeueLT Std"/>
          <w:sz w:val="22"/>
          <w:szCs w:val="24"/>
          <w:lang w:val="es-MX"/>
        </w:rPr>
        <w:t>Cuarta</w:t>
      </w:r>
      <w:r w:rsidR="00D37803" w:rsidRPr="00714F0A">
        <w:rPr>
          <w:rFonts w:ascii="HelveticaNeueLT Std" w:hAnsi="HelveticaNeueLT Std"/>
          <w:sz w:val="22"/>
          <w:szCs w:val="24"/>
          <w:lang w:val="es-MX"/>
        </w:rPr>
        <w:t xml:space="preserve"> </w:t>
      </w:r>
      <w:r w:rsidR="00426346">
        <w:rPr>
          <w:rFonts w:ascii="HelveticaNeueLT Std" w:hAnsi="HelveticaNeueLT Std"/>
          <w:sz w:val="22"/>
          <w:szCs w:val="24"/>
          <w:lang w:val="es-MX"/>
        </w:rPr>
        <w:t>S</w:t>
      </w:r>
      <w:r w:rsidR="00FD1E1F" w:rsidRPr="00714F0A">
        <w:rPr>
          <w:rFonts w:ascii="HelveticaNeueLT Std" w:hAnsi="HelveticaNeueLT Std"/>
          <w:sz w:val="22"/>
          <w:szCs w:val="24"/>
          <w:lang w:val="es-MX"/>
        </w:rPr>
        <w:t>esión Ordinaria</w:t>
      </w:r>
      <w:r w:rsidR="00426346">
        <w:rPr>
          <w:rFonts w:ascii="HelveticaNeueLT Std" w:hAnsi="HelveticaNeueLT Std"/>
          <w:sz w:val="22"/>
          <w:szCs w:val="24"/>
          <w:lang w:val="es-MX"/>
        </w:rPr>
        <w:t xml:space="preserve"> 2022</w:t>
      </w:r>
      <w:r w:rsidRPr="00714F0A">
        <w:rPr>
          <w:rFonts w:ascii="HelveticaNeueLT Std" w:hAnsi="HelveticaNeueLT Std"/>
          <w:sz w:val="22"/>
          <w:szCs w:val="24"/>
          <w:lang w:val="es-MX"/>
        </w:rPr>
        <w:t>.</w:t>
      </w:r>
    </w:p>
    <w:p w14:paraId="7AB5ED0A" w14:textId="77777777" w:rsidR="004F6B24" w:rsidRPr="00220B8F" w:rsidRDefault="00373B90" w:rsidP="00373B90">
      <w:pPr>
        <w:pStyle w:val="Prrafodelista"/>
        <w:tabs>
          <w:tab w:val="left" w:pos="870"/>
        </w:tabs>
        <w:spacing w:after="200" w:line="276" w:lineRule="auto"/>
        <w:ind w:left="360"/>
        <w:jc w:val="both"/>
        <w:rPr>
          <w:rFonts w:ascii="HelveticaNeueLT Std" w:hAnsi="HelveticaNeueLT Std"/>
          <w:sz w:val="12"/>
          <w:szCs w:val="12"/>
          <w:lang w:val="es-MX"/>
        </w:rPr>
      </w:pPr>
      <w:r w:rsidRPr="00B10173">
        <w:rPr>
          <w:rFonts w:ascii="HelveticaNeueLT Std" w:hAnsi="HelveticaNeueLT Std"/>
          <w:sz w:val="14"/>
          <w:szCs w:val="14"/>
          <w:lang w:val="es-MX"/>
        </w:rPr>
        <w:tab/>
      </w:r>
    </w:p>
    <w:p w14:paraId="1CC4028E" w14:textId="1A7D6DCA" w:rsidR="00B046C6" w:rsidRPr="00B046C6" w:rsidRDefault="004F6B24" w:rsidP="00B046C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HelveticaNeueLT Std" w:hAnsi="HelveticaNeueLT Std"/>
          <w:sz w:val="22"/>
          <w:szCs w:val="24"/>
          <w:lang w:val="es-MX"/>
        </w:rPr>
      </w:pPr>
      <w:r w:rsidRPr="00714F0A">
        <w:rPr>
          <w:rFonts w:ascii="HelveticaNeueLT Std" w:hAnsi="HelveticaNeueLT Std"/>
          <w:sz w:val="22"/>
          <w:szCs w:val="24"/>
          <w:lang w:val="es-MX"/>
        </w:rPr>
        <w:t>Discusión y resolución de los asuntos para los que fue citado el Órgano de Gobierno</w:t>
      </w:r>
    </w:p>
    <w:p w14:paraId="7C7E7B4C" w14:textId="77777777" w:rsidR="009D415D" w:rsidRPr="00BE45CC" w:rsidRDefault="009D415D" w:rsidP="009D415D">
      <w:pPr>
        <w:pStyle w:val="Prrafodelista"/>
        <w:rPr>
          <w:rFonts w:ascii="HelveticaNeueLT Std" w:hAnsi="HelveticaNeueLT Std"/>
          <w:sz w:val="14"/>
          <w:szCs w:val="18"/>
          <w:lang w:val="es-MX"/>
        </w:rPr>
      </w:pPr>
      <w:bookmarkStart w:id="0" w:name="_Hlk57730794"/>
    </w:p>
    <w:p w14:paraId="67D96ED7" w14:textId="77777777" w:rsidR="004A7995" w:rsidRDefault="004A7995" w:rsidP="004A7995">
      <w:pPr>
        <w:pStyle w:val="Prrafodelista"/>
        <w:spacing w:after="200"/>
        <w:ind w:left="1440"/>
        <w:jc w:val="both"/>
        <w:rPr>
          <w:rFonts w:ascii="HelveticaNeueLT Std" w:hAnsi="HelveticaNeueLT Std"/>
          <w:szCs w:val="24"/>
          <w:lang w:val="es-MX"/>
        </w:rPr>
      </w:pPr>
    </w:p>
    <w:p w14:paraId="41DBE98D" w14:textId="65CBDAD1" w:rsidR="00973E26" w:rsidRDefault="00973E26" w:rsidP="00B8267B">
      <w:pPr>
        <w:pStyle w:val="Prrafodelista"/>
        <w:numPr>
          <w:ilvl w:val="1"/>
          <w:numId w:val="1"/>
        </w:numPr>
        <w:spacing w:after="200"/>
        <w:jc w:val="both"/>
        <w:rPr>
          <w:rFonts w:ascii="HelveticaNeueLT Std" w:hAnsi="HelveticaNeueLT Std"/>
          <w:szCs w:val="24"/>
          <w:lang w:val="es-MX"/>
        </w:rPr>
      </w:pPr>
      <w:r>
        <w:rPr>
          <w:rFonts w:ascii="HelveticaNeueLT Std" w:hAnsi="HelveticaNeueLT Std"/>
          <w:szCs w:val="24"/>
          <w:lang w:val="es-MX"/>
        </w:rPr>
        <w:t>Presentación para su conocimiento de</w:t>
      </w:r>
      <w:r w:rsidR="000C3ACF">
        <w:rPr>
          <w:rFonts w:ascii="HelveticaNeueLT Std" w:hAnsi="HelveticaNeueLT Std"/>
          <w:szCs w:val="24"/>
          <w:lang w:val="es-MX"/>
        </w:rPr>
        <w:t xml:space="preserve"> los </w:t>
      </w:r>
      <w:r w:rsidR="000C3ACF" w:rsidRPr="000C3ACF">
        <w:rPr>
          <w:rFonts w:ascii="HelveticaNeueLT Std" w:hAnsi="HelveticaNeueLT Std"/>
          <w:szCs w:val="24"/>
          <w:lang w:val="es-MX"/>
        </w:rPr>
        <w:t>Planes de Estudios de la Licenciatura en Educación Primaria y de la Licenciatura en Educación Preescolar</w:t>
      </w:r>
      <w:r w:rsidR="000C3ACF">
        <w:rPr>
          <w:rFonts w:ascii="HelveticaNeueLT Std" w:hAnsi="HelveticaNeueLT Std"/>
          <w:szCs w:val="24"/>
          <w:lang w:val="es-MX"/>
        </w:rPr>
        <w:t xml:space="preserve"> para los cuales se </w:t>
      </w:r>
      <w:r w:rsidR="00E426E1">
        <w:rPr>
          <w:rFonts w:ascii="HelveticaNeueLT Std" w:hAnsi="HelveticaNeueLT Std"/>
          <w:szCs w:val="24"/>
          <w:lang w:val="es-MX"/>
        </w:rPr>
        <w:t>realizarán</w:t>
      </w:r>
      <w:r w:rsidR="000C3ACF">
        <w:rPr>
          <w:rFonts w:ascii="HelveticaNeueLT Std" w:hAnsi="HelveticaNeueLT Std"/>
          <w:szCs w:val="24"/>
          <w:lang w:val="es-MX"/>
        </w:rPr>
        <w:t xml:space="preserve"> las gestiones necesarias para su implementación en el Centro Regional de Formación Docente e Investigación Educativa ubicado en el municipio de Axapusco.</w:t>
      </w:r>
    </w:p>
    <w:p w14:paraId="162B6DA1" w14:textId="77777777" w:rsidR="000C3ACF" w:rsidRDefault="000C3ACF" w:rsidP="000C3ACF">
      <w:pPr>
        <w:pStyle w:val="Prrafodelista"/>
        <w:spacing w:after="200"/>
        <w:ind w:left="1440"/>
        <w:jc w:val="both"/>
        <w:rPr>
          <w:rFonts w:ascii="HelveticaNeueLT Std" w:hAnsi="HelveticaNeueLT Std"/>
          <w:szCs w:val="24"/>
          <w:lang w:val="es-MX"/>
        </w:rPr>
      </w:pPr>
    </w:p>
    <w:p w14:paraId="79A06EFF" w14:textId="31FC6C2A" w:rsidR="000C3ACF" w:rsidRPr="00EF0ADB" w:rsidRDefault="000D0DD8" w:rsidP="006F0903">
      <w:pPr>
        <w:pStyle w:val="Prrafodelista"/>
        <w:numPr>
          <w:ilvl w:val="1"/>
          <w:numId w:val="1"/>
        </w:numPr>
        <w:spacing w:after="200"/>
        <w:jc w:val="both"/>
        <w:rPr>
          <w:rFonts w:ascii="HelveticaNeueLT Std" w:hAnsi="HelveticaNeueLT Std"/>
          <w:szCs w:val="24"/>
          <w:lang w:val="es-MX"/>
        </w:rPr>
      </w:pPr>
      <w:r>
        <w:rPr>
          <w:rFonts w:ascii="HelveticaNeueLT Std" w:hAnsi="HelveticaNeueLT Std"/>
          <w:szCs w:val="24"/>
          <w:lang w:val="es-MX"/>
        </w:rPr>
        <w:t>Presentación para su conocimiento</w:t>
      </w:r>
      <w:r w:rsidR="000C3ACF" w:rsidRPr="00EF0ADB">
        <w:rPr>
          <w:rFonts w:ascii="HelveticaNeueLT Std" w:hAnsi="HelveticaNeueLT Std"/>
          <w:szCs w:val="24"/>
          <w:lang w:val="es-MX"/>
        </w:rPr>
        <w:t>, para</w:t>
      </w:r>
      <w:r w:rsidR="00065576">
        <w:rPr>
          <w:rFonts w:ascii="HelveticaNeueLT Std" w:hAnsi="HelveticaNeueLT Std"/>
          <w:szCs w:val="24"/>
          <w:lang w:val="es-MX"/>
        </w:rPr>
        <w:t xml:space="preserve"> que se</w:t>
      </w:r>
      <w:r w:rsidR="000C3ACF" w:rsidRPr="00EF0ADB">
        <w:rPr>
          <w:rFonts w:ascii="HelveticaNeueLT Std" w:hAnsi="HelveticaNeueLT Std"/>
          <w:szCs w:val="24"/>
          <w:lang w:val="es-MX"/>
        </w:rPr>
        <w:t xml:space="preserve"> reali</w:t>
      </w:r>
      <w:r w:rsidR="00065576">
        <w:rPr>
          <w:rFonts w:ascii="HelveticaNeueLT Std" w:hAnsi="HelveticaNeueLT Std"/>
          <w:szCs w:val="24"/>
          <w:lang w:val="es-MX"/>
        </w:rPr>
        <w:t>cen</w:t>
      </w:r>
      <w:r w:rsidR="000C3ACF" w:rsidRPr="00EF0ADB">
        <w:rPr>
          <w:rFonts w:ascii="HelveticaNeueLT Std" w:hAnsi="HelveticaNeueLT Std"/>
          <w:szCs w:val="24"/>
          <w:lang w:val="es-MX"/>
        </w:rPr>
        <w:t xml:space="preserve"> las gestiones necesarias para solicitar traspasos externos, </w:t>
      </w:r>
      <w:r w:rsidR="00B20F37">
        <w:rPr>
          <w:rFonts w:ascii="HelveticaNeueLT Std" w:hAnsi="HelveticaNeueLT Std"/>
          <w:szCs w:val="24"/>
          <w:lang w:val="es-MX"/>
        </w:rPr>
        <w:t xml:space="preserve">traspasos </w:t>
      </w:r>
      <w:r w:rsidR="000C3ACF" w:rsidRPr="00EF0ADB">
        <w:rPr>
          <w:rFonts w:ascii="HelveticaNeueLT Std" w:hAnsi="HelveticaNeueLT Std"/>
          <w:szCs w:val="24"/>
          <w:lang w:val="es-MX"/>
        </w:rPr>
        <w:t>internos</w:t>
      </w:r>
      <w:r w:rsidR="00EF0ADB" w:rsidRPr="00EF0ADB">
        <w:rPr>
          <w:rFonts w:ascii="HelveticaNeueLT Std" w:hAnsi="HelveticaNeueLT Std"/>
          <w:szCs w:val="24"/>
          <w:lang w:val="es-MX"/>
        </w:rPr>
        <w:t xml:space="preserve">, Ampliaciones no Líquidas y Cancelaciones presupuestales para </w:t>
      </w:r>
      <w:r w:rsidR="000C3ACF" w:rsidRPr="00EF0ADB">
        <w:rPr>
          <w:rFonts w:ascii="HelveticaNeueLT Std" w:hAnsi="HelveticaNeueLT Std"/>
          <w:szCs w:val="24"/>
          <w:lang w:val="es-MX"/>
        </w:rPr>
        <w:t xml:space="preserve">noviembre </w:t>
      </w:r>
      <w:r w:rsidR="00E426E1">
        <w:rPr>
          <w:rFonts w:ascii="HelveticaNeueLT Std" w:hAnsi="HelveticaNeueLT Std"/>
          <w:szCs w:val="24"/>
          <w:lang w:val="es-MX"/>
        </w:rPr>
        <w:t>y</w:t>
      </w:r>
      <w:r w:rsidR="000C3ACF" w:rsidRPr="00EF0ADB">
        <w:rPr>
          <w:rFonts w:ascii="HelveticaNeueLT Std" w:hAnsi="HelveticaNeueLT Std"/>
          <w:szCs w:val="24"/>
          <w:lang w:val="es-MX"/>
        </w:rPr>
        <w:t xml:space="preserve"> diciembre de 2022.</w:t>
      </w:r>
    </w:p>
    <w:p w14:paraId="17B58D9A" w14:textId="77777777" w:rsidR="00E21E83" w:rsidRPr="000C3ACF" w:rsidRDefault="00E21E83" w:rsidP="00E21E83">
      <w:pPr>
        <w:pStyle w:val="Prrafodelista"/>
        <w:rPr>
          <w:rFonts w:ascii="HelveticaNeueLT Std" w:hAnsi="HelveticaNeueLT Std"/>
          <w:szCs w:val="24"/>
          <w:lang w:val="es-MX"/>
        </w:rPr>
      </w:pPr>
    </w:p>
    <w:p w14:paraId="411037F6" w14:textId="72DCF074" w:rsidR="00226609" w:rsidRPr="00295EE5" w:rsidRDefault="00081B89" w:rsidP="00B8267B">
      <w:pPr>
        <w:pStyle w:val="Prrafodelista"/>
        <w:numPr>
          <w:ilvl w:val="1"/>
          <w:numId w:val="1"/>
        </w:numPr>
        <w:spacing w:after="200"/>
        <w:jc w:val="both"/>
        <w:rPr>
          <w:rFonts w:ascii="HelveticaNeueLT Std" w:hAnsi="HelveticaNeueLT Std"/>
          <w:szCs w:val="24"/>
          <w:lang w:val="es-MX"/>
        </w:rPr>
      </w:pPr>
      <w:r>
        <w:rPr>
          <w:rFonts w:ascii="HelveticaNeueLT Std" w:hAnsi="HelveticaNeueLT Std"/>
          <w:szCs w:val="24"/>
          <w:lang w:val="es-MX"/>
        </w:rPr>
        <w:t xml:space="preserve">Presentación </w:t>
      </w:r>
      <w:r w:rsidR="000A3674">
        <w:rPr>
          <w:rFonts w:ascii="HelveticaNeueLT Std" w:hAnsi="HelveticaNeueLT Std"/>
          <w:szCs w:val="24"/>
          <w:lang w:val="es-MX"/>
        </w:rPr>
        <w:t xml:space="preserve">para su conocimiento </w:t>
      </w:r>
      <w:r w:rsidR="00226609" w:rsidRPr="00295EE5">
        <w:rPr>
          <w:rFonts w:ascii="HelveticaNeueLT Std" w:hAnsi="HelveticaNeueLT Std"/>
          <w:szCs w:val="24"/>
          <w:lang w:val="es-MX"/>
        </w:rPr>
        <w:t>del Informe de Actividades</w:t>
      </w:r>
      <w:r w:rsidR="002465DD">
        <w:rPr>
          <w:rFonts w:ascii="HelveticaNeueLT Std" w:hAnsi="HelveticaNeueLT Std"/>
          <w:szCs w:val="24"/>
          <w:lang w:val="es-MX"/>
        </w:rPr>
        <w:t xml:space="preserve"> </w:t>
      </w:r>
      <w:r w:rsidR="0022330A">
        <w:rPr>
          <w:rFonts w:ascii="HelveticaNeueLT Std" w:hAnsi="HelveticaNeueLT Std"/>
          <w:szCs w:val="24"/>
          <w:lang w:val="es-MX"/>
        </w:rPr>
        <w:t>julio</w:t>
      </w:r>
      <w:r w:rsidR="002465DD">
        <w:rPr>
          <w:rFonts w:ascii="HelveticaNeueLT Std" w:hAnsi="HelveticaNeueLT Std"/>
          <w:szCs w:val="24"/>
          <w:lang w:val="es-MX"/>
        </w:rPr>
        <w:t xml:space="preserve"> - </w:t>
      </w:r>
      <w:r w:rsidR="0022330A">
        <w:rPr>
          <w:rFonts w:ascii="HelveticaNeueLT Std" w:hAnsi="HelveticaNeueLT Std"/>
          <w:szCs w:val="24"/>
          <w:lang w:val="es-MX"/>
        </w:rPr>
        <w:t>agosto</w:t>
      </w:r>
      <w:r w:rsidR="00226609" w:rsidRPr="00295EE5">
        <w:rPr>
          <w:rFonts w:ascii="HelveticaNeueLT Std" w:hAnsi="HelveticaNeueLT Std"/>
          <w:szCs w:val="24"/>
          <w:lang w:val="es-MX"/>
        </w:rPr>
        <w:t xml:space="preserve"> de 202</w:t>
      </w:r>
      <w:r w:rsidR="00B046C6" w:rsidRPr="00295EE5">
        <w:rPr>
          <w:rFonts w:ascii="HelveticaNeueLT Std" w:hAnsi="HelveticaNeueLT Std"/>
          <w:szCs w:val="24"/>
          <w:lang w:val="es-MX"/>
        </w:rPr>
        <w:t>2</w:t>
      </w:r>
      <w:r w:rsidR="00226609" w:rsidRPr="00295EE5">
        <w:rPr>
          <w:rFonts w:ascii="HelveticaNeueLT Std" w:hAnsi="HelveticaNeueLT Std"/>
          <w:szCs w:val="24"/>
          <w:lang w:val="es-MX"/>
        </w:rPr>
        <w:t>.</w:t>
      </w:r>
    </w:p>
    <w:p w14:paraId="39D1562E" w14:textId="77777777" w:rsidR="00B046C6" w:rsidRPr="000C3ACF" w:rsidRDefault="00B046C6" w:rsidP="00B046C6">
      <w:pPr>
        <w:pStyle w:val="Prrafodelista"/>
        <w:spacing w:after="200"/>
        <w:ind w:left="1440"/>
        <w:jc w:val="both"/>
        <w:rPr>
          <w:rFonts w:ascii="HelveticaNeueLT Std" w:hAnsi="HelveticaNeueLT Std"/>
          <w:szCs w:val="24"/>
          <w:lang w:val="es-MX"/>
        </w:rPr>
      </w:pPr>
    </w:p>
    <w:p w14:paraId="263FC205" w14:textId="25C5FA2E" w:rsidR="00226609" w:rsidRDefault="00226609" w:rsidP="00226609">
      <w:pPr>
        <w:pStyle w:val="Prrafodelista"/>
        <w:numPr>
          <w:ilvl w:val="1"/>
          <w:numId w:val="1"/>
        </w:numPr>
        <w:spacing w:after="200"/>
        <w:jc w:val="both"/>
        <w:rPr>
          <w:rFonts w:ascii="HelveticaNeueLT Std" w:hAnsi="HelveticaNeueLT Std"/>
          <w:szCs w:val="24"/>
          <w:lang w:val="es-MX"/>
        </w:rPr>
      </w:pPr>
      <w:r w:rsidRPr="00714F0A">
        <w:rPr>
          <w:rFonts w:ascii="HelveticaNeueLT Std" w:hAnsi="HelveticaNeueLT Std"/>
          <w:szCs w:val="24"/>
          <w:lang w:val="es-MX"/>
        </w:rPr>
        <w:t>Presentación</w:t>
      </w:r>
      <w:r w:rsidR="003329EB">
        <w:rPr>
          <w:rFonts w:ascii="HelveticaNeueLT Std" w:hAnsi="HelveticaNeueLT Std"/>
          <w:szCs w:val="24"/>
          <w:lang w:val="es-MX"/>
        </w:rPr>
        <w:t>,</w:t>
      </w:r>
      <w:r w:rsidRPr="00714F0A">
        <w:rPr>
          <w:rFonts w:ascii="HelveticaNeueLT Std" w:hAnsi="HelveticaNeueLT Std"/>
          <w:szCs w:val="24"/>
          <w:lang w:val="es-MX"/>
        </w:rPr>
        <w:t xml:space="preserve"> </w:t>
      </w:r>
      <w:r>
        <w:rPr>
          <w:rFonts w:ascii="HelveticaNeueLT Std" w:hAnsi="HelveticaNeueLT Std"/>
          <w:szCs w:val="24"/>
          <w:lang w:val="es-MX"/>
        </w:rPr>
        <w:t xml:space="preserve">de los Estados Financieros de </w:t>
      </w:r>
      <w:r w:rsidR="0022330A">
        <w:rPr>
          <w:rFonts w:ascii="HelveticaNeueLT Std" w:hAnsi="HelveticaNeueLT Std"/>
          <w:szCs w:val="24"/>
          <w:lang w:val="es-MX"/>
        </w:rPr>
        <w:t xml:space="preserve">julio </w:t>
      </w:r>
      <w:r w:rsidR="00E426E1">
        <w:rPr>
          <w:rFonts w:ascii="HelveticaNeueLT Std" w:hAnsi="HelveticaNeueLT Std"/>
          <w:szCs w:val="24"/>
          <w:lang w:val="es-MX"/>
        </w:rPr>
        <w:t>-</w:t>
      </w:r>
      <w:r w:rsidR="0022330A">
        <w:rPr>
          <w:rFonts w:ascii="HelveticaNeueLT Std" w:hAnsi="HelveticaNeueLT Std"/>
          <w:szCs w:val="24"/>
          <w:lang w:val="es-MX"/>
        </w:rPr>
        <w:t xml:space="preserve"> agosto </w:t>
      </w:r>
      <w:r>
        <w:rPr>
          <w:rFonts w:ascii="HelveticaNeueLT Std" w:hAnsi="HelveticaNeueLT Std"/>
          <w:szCs w:val="24"/>
          <w:lang w:val="es-MX"/>
        </w:rPr>
        <w:t>de 202</w:t>
      </w:r>
      <w:r w:rsidR="00B046C6">
        <w:rPr>
          <w:rFonts w:ascii="HelveticaNeueLT Std" w:hAnsi="HelveticaNeueLT Std"/>
          <w:szCs w:val="24"/>
          <w:lang w:val="es-MX"/>
        </w:rPr>
        <w:t>2</w:t>
      </w:r>
      <w:r w:rsidRPr="00714F0A">
        <w:rPr>
          <w:rFonts w:ascii="HelveticaNeueLT Std" w:hAnsi="HelveticaNeueLT Std"/>
          <w:szCs w:val="24"/>
          <w:lang w:val="es-MX"/>
        </w:rPr>
        <w:t>.</w:t>
      </w:r>
    </w:p>
    <w:p w14:paraId="4236FDFB" w14:textId="77777777" w:rsidR="00E05F35" w:rsidRPr="00E05F35" w:rsidRDefault="00E05F35" w:rsidP="00E05F35">
      <w:pPr>
        <w:pStyle w:val="Prrafodelista"/>
        <w:rPr>
          <w:rFonts w:ascii="HelveticaNeueLT Std" w:hAnsi="HelveticaNeueLT Std"/>
          <w:szCs w:val="24"/>
          <w:lang w:val="es-MX"/>
        </w:rPr>
      </w:pPr>
    </w:p>
    <w:p w14:paraId="229BAEBE" w14:textId="77777777" w:rsidR="00E05F35" w:rsidRPr="005E34A8" w:rsidRDefault="00E05F35" w:rsidP="00E05F35">
      <w:pPr>
        <w:pStyle w:val="Prrafodelista"/>
        <w:numPr>
          <w:ilvl w:val="1"/>
          <w:numId w:val="1"/>
        </w:numPr>
        <w:spacing w:after="200"/>
        <w:ind w:left="1560" w:hanging="480"/>
        <w:jc w:val="both"/>
        <w:rPr>
          <w:rFonts w:ascii="HelveticaNeueLT Std" w:hAnsi="HelveticaNeueLT Std"/>
          <w:szCs w:val="24"/>
          <w:lang w:val="es-MX"/>
        </w:rPr>
      </w:pPr>
      <w:r w:rsidRPr="005E34A8">
        <w:rPr>
          <w:rFonts w:ascii="HelveticaNeueLT Std" w:hAnsi="HelveticaNeueLT Std"/>
          <w:szCs w:val="24"/>
          <w:lang w:val="es-MX"/>
        </w:rPr>
        <w:t>Informe de los Traspasos Internos realizados de julio - agosto 2022.</w:t>
      </w:r>
    </w:p>
    <w:p w14:paraId="498B693E" w14:textId="77777777" w:rsidR="00E05F35" w:rsidRPr="005E34A8" w:rsidRDefault="00E05F35" w:rsidP="00E05F35">
      <w:pPr>
        <w:pStyle w:val="Prrafodelista"/>
        <w:spacing w:after="200"/>
        <w:ind w:left="1560"/>
        <w:jc w:val="both"/>
        <w:rPr>
          <w:rFonts w:ascii="HelveticaNeueLT Std" w:hAnsi="HelveticaNeueLT Std"/>
          <w:szCs w:val="24"/>
          <w:lang w:val="es-MX"/>
        </w:rPr>
      </w:pPr>
    </w:p>
    <w:p w14:paraId="1C7150D7" w14:textId="04514E89" w:rsidR="00E05F35" w:rsidRDefault="00E05F35" w:rsidP="00E05F35">
      <w:pPr>
        <w:pStyle w:val="Prrafodelista"/>
        <w:numPr>
          <w:ilvl w:val="1"/>
          <w:numId w:val="1"/>
        </w:numPr>
        <w:spacing w:after="200"/>
        <w:jc w:val="both"/>
        <w:rPr>
          <w:rFonts w:ascii="HelveticaNeueLT Std" w:hAnsi="HelveticaNeueLT Std"/>
          <w:szCs w:val="24"/>
          <w:lang w:val="es-MX"/>
        </w:rPr>
      </w:pPr>
      <w:r w:rsidRPr="005E34A8">
        <w:rPr>
          <w:rFonts w:ascii="HelveticaNeueLT Std" w:hAnsi="HelveticaNeueLT Std"/>
          <w:szCs w:val="24"/>
          <w:lang w:val="es-MX"/>
        </w:rPr>
        <w:t>Informe sobre el Avance del Seguimiento a las recomendaciones del Comisario.</w:t>
      </w:r>
    </w:p>
    <w:p w14:paraId="0578B024" w14:textId="77777777" w:rsidR="003675C9" w:rsidRPr="003675C9" w:rsidRDefault="003675C9" w:rsidP="003675C9">
      <w:pPr>
        <w:pStyle w:val="Prrafodelista"/>
        <w:rPr>
          <w:rFonts w:ascii="HelveticaNeueLT Std" w:hAnsi="HelveticaNeueLT Std"/>
          <w:szCs w:val="24"/>
          <w:lang w:val="es-MX"/>
        </w:rPr>
      </w:pPr>
    </w:p>
    <w:bookmarkEnd w:id="0"/>
    <w:p w14:paraId="4829740B" w14:textId="77777777" w:rsidR="00564819" w:rsidRPr="005E34A8" w:rsidRDefault="00564819" w:rsidP="00564819">
      <w:pPr>
        <w:pStyle w:val="Prrafodelista"/>
        <w:spacing w:after="200"/>
        <w:ind w:left="1440"/>
        <w:jc w:val="both"/>
        <w:rPr>
          <w:rFonts w:ascii="HelveticaNeueLT Std" w:hAnsi="HelveticaNeueLT Std"/>
          <w:szCs w:val="24"/>
          <w:lang w:val="es-MX"/>
        </w:rPr>
      </w:pPr>
    </w:p>
    <w:p w14:paraId="7955A5B5" w14:textId="77777777" w:rsidR="00564819" w:rsidRPr="005E34A8" w:rsidRDefault="00564819" w:rsidP="00564819">
      <w:pPr>
        <w:pStyle w:val="Prrafodelista"/>
        <w:numPr>
          <w:ilvl w:val="0"/>
          <w:numId w:val="1"/>
        </w:numPr>
        <w:spacing w:after="200"/>
        <w:jc w:val="both"/>
        <w:rPr>
          <w:rFonts w:ascii="HelveticaNeueLT Std" w:hAnsi="HelveticaNeueLT Std"/>
          <w:szCs w:val="24"/>
          <w:lang w:val="es-MX"/>
        </w:rPr>
      </w:pPr>
      <w:r w:rsidRPr="005E34A8">
        <w:rPr>
          <w:rFonts w:ascii="HelveticaNeueLT Std" w:hAnsi="HelveticaNeueLT Std"/>
          <w:szCs w:val="24"/>
          <w:lang w:val="es-MX"/>
        </w:rPr>
        <w:t>Asuntos en cartera.</w:t>
      </w:r>
    </w:p>
    <w:p w14:paraId="0391853E" w14:textId="48D897CC" w:rsidR="00564819" w:rsidRPr="005E34A8" w:rsidRDefault="00564819" w:rsidP="00564819">
      <w:pPr>
        <w:pStyle w:val="Prrafodelista"/>
        <w:numPr>
          <w:ilvl w:val="1"/>
          <w:numId w:val="1"/>
        </w:numPr>
        <w:spacing w:after="200"/>
        <w:ind w:left="1560" w:hanging="480"/>
        <w:jc w:val="both"/>
        <w:rPr>
          <w:rFonts w:ascii="HelveticaNeueLT Std" w:hAnsi="HelveticaNeueLT Std"/>
          <w:szCs w:val="24"/>
          <w:lang w:val="es-MX"/>
        </w:rPr>
      </w:pPr>
      <w:r w:rsidRPr="005E34A8">
        <w:rPr>
          <w:rFonts w:ascii="HelveticaNeueLT Std" w:hAnsi="HelveticaNeueLT Std"/>
          <w:szCs w:val="24"/>
          <w:lang w:val="es-MX"/>
        </w:rPr>
        <w:t>Seguimiento de Acuerdos.</w:t>
      </w:r>
    </w:p>
    <w:p w14:paraId="054ADB1A" w14:textId="23C43077" w:rsidR="00960160" w:rsidRPr="005E34A8" w:rsidRDefault="00960160" w:rsidP="00564819">
      <w:pPr>
        <w:pStyle w:val="Prrafodelista"/>
        <w:spacing w:after="200" w:line="276" w:lineRule="auto"/>
        <w:ind w:left="1440"/>
        <w:jc w:val="both"/>
        <w:rPr>
          <w:rFonts w:ascii="HelveticaNeueLT Std" w:hAnsi="HelveticaNeueLT Std"/>
          <w:szCs w:val="24"/>
          <w:lang w:val="es-MX"/>
        </w:rPr>
      </w:pPr>
    </w:p>
    <w:p w14:paraId="0A24FA0B" w14:textId="10F55E29" w:rsidR="00125B7F" w:rsidRPr="005E34A8" w:rsidRDefault="00125B7F" w:rsidP="00E05F35">
      <w:pPr>
        <w:pStyle w:val="Prrafodelista"/>
        <w:spacing w:after="200"/>
        <w:ind w:left="1560"/>
        <w:jc w:val="both"/>
        <w:rPr>
          <w:rFonts w:ascii="HelveticaNeueLT Std" w:hAnsi="HelveticaNeueLT Std"/>
          <w:szCs w:val="24"/>
          <w:lang w:val="es-MX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4111"/>
      </w:tblGrid>
      <w:tr w:rsidR="00507A67" w:rsidRPr="005E34A8" w14:paraId="0DAD270C" w14:textId="77777777" w:rsidTr="00507A67">
        <w:trPr>
          <w:trHeight w:val="2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B962" w14:textId="77777777" w:rsidR="00507A67" w:rsidRPr="005E34A8" w:rsidRDefault="00000000" w:rsidP="00FC4932">
            <w:pPr>
              <w:rPr>
                <w:rFonts w:ascii="HelveticaNeueLT Std" w:hAnsi="HelveticaNeueLT Std"/>
                <w:sz w:val="20"/>
                <w:lang w:val="es-MX"/>
              </w:rPr>
            </w:pPr>
            <w:r>
              <w:rPr>
                <w:rFonts w:ascii="HelveticaNeueLT Std" w:hAnsi="HelveticaNeueLT Std"/>
                <w:sz w:val="20"/>
                <w:lang w:val="es-MX"/>
              </w:rPr>
              <w:pict w14:anchorId="2EB13F72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B06E" w14:textId="44C24426" w:rsidR="00507A67" w:rsidRPr="005E34A8" w:rsidRDefault="00507A67" w:rsidP="00FC4932">
            <w:pPr>
              <w:jc w:val="center"/>
              <w:rPr>
                <w:rFonts w:ascii="HelveticaNeueLT Std" w:hAnsi="HelveticaNeueLT Std"/>
                <w:sz w:val="20"/>
                <w:lang w:val="es-MX"/>
              </w:rPr>
            </w:pPr>
            <w:r w:rsidRPr="005E34A8">
              <w:rPr>
                <w:rFonts w:ascii="HelveticaNeueLT Std" w:hAnsi="HelveticaNeueLT Std"/>
                <w:sz w:val="20"/>
                <w:lang w:val="es-MX"/>
              </w:rPr>
              <w:t>Propuesta de Acuerdo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F3EE8" w14:textId="77777777" w:rsidR="00507A67" w:rsidRPr="005E34A8" w:rsidRDefault="00000000" w:rsidP="00FC4932">
            <w:pPr>
              <w:jc w:val="center"/>
              <w:rPr>
                <w:rFonts w:ascii="HelveticaNeueLT Std" w:hAnsi="HelveticaNeueLT Std"/>
                <w:sz w:val="20"/>
                <w:lang w:val="es-MX"/>
              </w:rPr>
            </w:pPr>
            <w:r>
              <w:rPr>
                <w:rFonts w:ascii="HelveticaNeueLT Std" w:hAnsi="HelveticaNeueLT Std"/>
                <w:sz w:val="20"/>
                <w:lang w:val="es-MX"/>
              </w:rPr>
              <w:pict w14:anchorId="60DBB5C7">
                <v:rect id="_x0000_i1028" style="width:0;height:1.5pt" o:hralign="center" o:hrstd="t" o:hr="t" fillcolor="#a0a0a0" stroked="f"/>
              </w:pict>
            </w:r>
          </w:p>
        </w:tc>
      </w:tr>
    </w:tbl>
    <w:p w14:paraId="3B4BD10C" w14:textId="3A689B98" w:rsidR="0073699A" w:rsidRPr="00657C77" w:rsidRDefault="00321431" w:rsidP="004C5573">
      <w:pPr>
        <w:pStyle w:val="Prrafodelista"/>
        <w:spacing w:after="200" w:line="276" w:lineRule="auto"/>
        <w:ind w:left="0"/>
        <w:jc w:val="both"/>
        <w:rPr>
          <w:rFonts w:ascii="HelveticaNeueLT Std" w:hAnsi="HelveticaNeueLT Std" w:cs="David"/>
        </w:rPr>
      </w:pPr>
      <w:r>
        <w:rPr>
          <w:rFonts w:ascii="HelveticaNeueLT Std" w:hAnsi="HelveticaNeueLT Std"/>
          <w:szCs w:val="24"/>
          <w:lang w:val="es-MX"/>
        </w:rPr>
        <w:t>El Pleno</w:t>
      </w:r>
      <w:r w:rsidR="00507A67" w:rsidRPr="005E4742">
        <w:rPr>
          <w:rFonts w:ascii="HelveticaNeueLT Std" w:hAnsi="HelveticaNeueLT Std"/>
          <w:szCs w:val="24"/>
          <w:lang w:val="es-MX"/>
        </w:rPr>
        <w:t xml:space="preserve">, con fundamento en </w:t>
      </w:r>
      <w:r w:rsidR="00C579B6">
        <w:rPr>
          <w:rFonts w:ascii="HelveticaNeueLT Std" w:hAnsi="HelveticaNeueLT Std"/>
          <w:szCs w:val="24"/>
          <w:lang w:val="es-MX"/>
        </w:rPr>
        <w:t>el artículo</w:t>
      </w:r>
      <w:r w:rsidR="00507A67" w:rsidRPr="005E4742">
        <w:rPr>
          <w:rFonts w:ascii="HelveticaNeueLT Std" w:hAnsi="HelveticaNeueLT Std"/>
          <w:szCs w:val="24"/>
          <w:lang w:val="es-MX"/>
        </w:rPr>
        <w:t xml:space="preserve"> </w:t>
      </w:r>
      <w:r w:rsidR="006434F7" w:rsidRPr="005E4742">
        <w:rPr>
          <w:rFonts w:ascii="HelveticaNeueLT Std" w:hAnsi="HelveticaNeueLT Std"/>
          <w:szCs w:val="24"/>
          <w:lang w:val="es-MX"/>
        </w:rPr>
        <w:t>40</w:t>
      </w:r>
      <w:r w:rsidR="00507A67" w:rsidRPr="005E4742">
        <w:rPr>
          <w:rFonts w:ascii="HelveticaNeueLT Std" w:hAnsi="HelveticaNeueLT Std"/>
          <w:szCs w:val="24"/>
          <w:lang w:val="es-MX"/>
        </w:rPr>
        <w:t xml:space="preserve"> del Reglamento de la Ley para la Coordinación y el Control de Organismos Auxiliares y Fideicomisos del Estado de México, </w:t>
      </w:r>
      <w:r>
        <w:rPr>
          <w:rFonts w:ascii="HelveticaNeueLT Std" w:hAnsi="HelveticaNeueLT Std"/>
          <w:szCs w:val="24"/>
          <w:lang w:val="es-MX"/>
        </w:rPr>
        <w:t>aprueba</w:t>
      </w:r>
      <w:r w:rsidR="0062606C" w:rsidRPr="005E4742">
        <w:rPr>
          <w:rFonts w:ascii="HelveticaNeueLT Std" w:hAnsi="HelveticaNeueLT Std"/>
          <w:szCs w:val="24"/>
          <w:lang w:val="es-MX"/>
        </w:rPr>
        <w:t xml:space="preserve"> el Orden del día propuesto para el desarrollo de la </w:t>
      </w:r>
      <w:r w:rsidR="0022330A">
        <w:rPr>
          <w:rFonts w:ascii="HelveticaNeueLT Std" w:hAnsi="HelveticaNeueLT Std"/>
          <w:b/>
          <w:szCs w:val="24"/>
          <w:lang w:val="es-MX"/>
        </w:rPr>
        <w:t>Quinta</w:t>
      </w:r>
      <w:r w:rsidR="00651F21">
        <w:rPr>
          <w:rFonts w:ascii="HelveticaNeueLT Std" w:hAnsi="HelveticaNeueLT Std"/>
          <w:b/>
          <w:szCs w:val="24"/>
          <w:lang w:val="es-MX"/>
        </w:rPr>
        <w:t xml:space="preserve"> </w:t>
      </w:r>
      <w:r w:rsidRPr="000B1985">
        <w:rPr>
          <w:rFonts w:ascii="HelveticaNeueLT Std" w:hAnsi="HelveticaNeueLT Std"/>
          <w:b/>
          <w:szCs w:val="24"/>
          <w:lang w:val="es-MX"/>
        </w:rPr>
        <w:t>S</w:t>
      </w:r>
      <w:r w:rsidR="0062606C" w:rsidRPr="000B1985">
        <w:rPr>
          <w:rFonts w:ascii="HelveticaNeueLT Std" w:hAnsi="HelveticaNeueLT Std"/>
          <w:b/>
          <w:szCs w:val="24"/>
          <w:lang w:val="es-MX"/>
        </w:rPr>
        <w:t xml:space="preserve">esión </w:t>
      </w:r>
      <w:r w:rsidRPr="000B1985">
        <w:rPr>
          <w:rFonts w:ascii="HelveticaNeueLT Std" w:hAnsi="HelveticaNeueLT Std"/>
          <w:b/>
          <w:szCs w:val="24"/>
          <w:lang w:val="es-MX"/>
        </w:rPr>
        <w:t>O</w:t>
      </w:r>
      <w:r w:rsidR="003C3D90" w:rsidRPr="000B1985">
        <w:rPr>
          <w:rFonts w:ascii="HelveticaNeueLT Std" w:hAnsi="HelveticaNeueLT Std"/>
          <w:b/>
          <w:szCs w:val="24"/>
          <w:lang w:val="es-MX"/>
        </w:rPr>
        <w:t>rdinaria</w:t>
      </w:r>
      <w:r w:rsidR="00B046C6">
        <w:rPr>
          <w:rFonts w:ascii="HelveticaNeueLT Std" w:hAnsi="HelveticaNeueLT Std"/>
          <w:b/>
          <w:szCs w:val="24"/>
          <w:lang w:val="es-MX"/>
        </w:rPr>
        <w:t xml:space="preserve"> 2022</w:t>
      </w:r>
      <w:r w:rsidR="0062606C" w:rsidRPr="005E4742">
        <w:rPr>
          <w:rFonts w:ascii="HelveticaNeueLT Std" w:hAnsi="HelveticaNeueLT Std"/>
          <w:szCs w:val="24"/>
          <w:lang w:val="es-MX"/>
        </w:rPr>
        <w:t xml:space="preserve"> de la</w:t>
      </w:r>
      <w:r w:rsidR="00B77E01">
        <w:rPr>
          <w:rFonts w:ascii="HelveticaNeueLT Std" w:hAnsi="HelveticaNeueLT Std"/>
          <w:szCs w:val="24"/>
          <w:lang w:val="es-MX"/>
        </w:rPr>
        <w:t xml:space="preserve"> H.</w:t>
      </w:r>
      <w:r w:rsidR="0062606C" w:rsidRPr="005E4742">
        <w:rPr>
          <w:rFonts w:ascii="HelveticaNeueLT Std" w:hAnsi="HelveticaNeueLT Std"/>
          <w:szCs w:val="24"/>
          <w:lang w:val="es-MX"/>
        </w:rPr>
        <w:t xml:space="preserve"> Junta Directiva del Centro Regional de Formación Docente e Investigación Educativa.</w:t>
      </w:r>
    </w:p>
    <w:sectPr w:rsidR="0073699A" w:rsidRPr="00657C77" w:rsidSect="000F1DE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-2410" w:right="1041" w:bottom="1418" w:left="993" w:header="568" w:footer="76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E392" w14:textId="77777777" w:rsidR="004E35F2" w:rsidRDefault="004E35F2">
      <w:r>
        <w:separator/>
      </w:r>
    </w:p>
  </w:endnote>
  <w:endnote w:type="continuationSeparator" w:id="0">
    <w:p w14:paraId="620EC23C" w14:textId="77777777" w:rsidR="004E35F2" w:rsidRDefault="004E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/>
        <w:left w:val="single" w:sz="24" w:space="0" w:color="A6A6A6"/>
        <w:bottom w:val="single" w:sz="24" w:space="0" w:color="A6A6A6"/>
        <w:right w:val="single" w:sz="24" w:space="0" w:color="A6A6A6"/>
        <w:insideH w:val="single" w:sz="24" w:space="0" w:color="A6A6A6"/>
        <w:insideV w:val="single" w:sz="24" w:space="0" w:color="A6A6A6"/>
      </w:tblBorders>
      <w:tblLook w:val="04A0" w:firstRow="1" w:lastRow="0" w:firstColumn="1" w:lastColumn="0" w:noHBand="0" w:noVBand="1"/>
    </w:tblPr>
    <w:tblGrid>
      <w:gridCol w:w="10206"/>
    </w:tblGrid>
    <w:tr w:rsidR="00420CB5" w:rsidRPr="00F855D9" w14:paraId="5C636F72" w14:textId="77777777" w:rsidTr="00F855D9">
      <w:tc>
        <w:tcPr>
          <w:tcW w:w="10346" w:type="dxa"/>
          <w:tcBorders>
            <w:top w:val="single" w:sz="24" w:space="0" w:color="A6A6A6"/>
            <w:left w:val="nil"/>
            <w:bottom w:val="nil"/>
            <w:right w:val="nil"/>
          </w:tcBorders>
          <w:shd w:val="clear" w:color="auto" w:fill="auto"/>
        </w:tcPr>
        <w:p w14:paraId="7149088D" w14:textId="77777777" w:rsidR="00420CB5" w:rsidRPr="00F855D9" w:rsidRDefault="00420CB5" w:rsidP="00F855D9">
          <w:pPr>
            <w:pStyle w:val="Piedepgina"/>
            <w:jc w:val="center"/>
            <w:rPr>
              <w:rFonts w:ascii="HelveticaNeueLT Std" w:hAnsi="HelveticaNeueLT Std"/>
              <w:b/>
              <w:sz w:val="16"/>
            </w:rPr>
          </w:pPr>
          <w:r w:rsidRPr="00F855D9">
            <w:rPr>
              <w:rFonts w:ascii="HelveticaNeueLT Std" w:hAnsi="HelveticaNeueLT Std"/>
              <w:b/>
              <w:sz w:val="16"/>
            </w:rPr>
            <w:t>Carretera Federal los Reyes – Texcoco Km. 14.2; Col. San Miguel Coatlinchan, Texcoco,</w:t>
          </w:r>
        </w:p>
        <w:p w14:paraId="19DA07A1" w14:textId="77777777" w:rsidR="00420CB5" w:rsidRPr="00F855D9" w:rsidRDefault="00420CB5" w:rsidP="00F855D9">
          <w:pPr>
            <w:pStyle w:val="Piedepgina"/>
            <w:jc w:val="center"/>
            <w:rPr>
              <w:rFonts w:ascii="HelveticaNeueLT Std" w:hAnsi="HelveticaNeueLT Std"/>
              <w:b/>
              <w:sz w:val="16"/>
            </w:rPr>
          </w:pPr>
          <w:r w:rsidRPr="00F855D9">
            <w:rPr>
              <w:rFonts w:ascii="HelveticaNeueLT Std" w:hAnsi="HelveticaNeueLT Std"/>
              <w:b/>
              <w:sz w:val="16"/>
            </w:rPr>
            <w:t>Estado de México.</w:t>
          </w:r>
          <w:r>
            <w:rPr>
              <w:rFonts w:ascii="HelveticaNeueLT Std" w:hAnsi="HelveticaNeueLT Std"/>
              <w:b/>
              <w:sz w:val="16"/>
            </w:rPr>
            <w:t xml:space="preserve"> C.P. 56250, Tel.</w:t>
          </w:r>
          <w:r w:rsidRPr="00F855D9">
            <w:rPr>
              <w:rFonts w:ascii="HelveticaNeueLT Std" w:hAnsi="HelveticaNeueLT Std"/>
              <w:b/>
              <w:sz w:val="16"/>
            </w:rPr>
            <w:t xml:space="preserve"> 595 92 13206</w:t>
          </w:r>
        </w:p>
      </w:tc>
    </w:tr>
  </w:tbl>
  <w:p w14:paraId="6DB75EF3" w14:textId="77777777" w:rsidR="00420CB5" w:rsidRPr="007376DB" w:rsidRDefault="00420CB5" w:rsidP="0010483A">
    <w:pPr>
      <w:pStyle w:val="Piedepgina"/>
      <w:jc w:val="right"/>
      <w:rPr>
        <w:rFonts w:ascii="Helvetica Neue" w:hAnsi="Helvetica Neue"/>
      </w:rPr>
    </w:pPr>
    <w:r w:rsidRPr="007376DB">
      <w:rPr>
        <w:rFonts w:ascii="Helvetica Neue" w:hAnsi="Helvetica Neue"/>
        <w:b/>
        <w:sz w:val="16"/>
      </w:rPr>
      <w:fldChar w:fldCharType="begin"/>
    </w:r>
    <w:r w:rsidRPr="007376DB">
      <w:rPr>
        <w:rFonts w:ascii="Helvetica Neue" w:hAnsi="Helvetica Neue"/>
        <w:b/>
        <w:sz w:val="16"/>
      </w:rPr>
      <w:instrText>PAGE  \* Arabic  \* MERGEFORMAT</w:instrText>
    </w:r>
    <w:r w:rsidRPr="007376DB">
      <w:rPr>
        <w:rFonts w:ascii="Helvetica Neue" w:hAnsi="Helvetica Neue"/>
        <w:b/>
        <w:sz w:val="16"/>
      </w:rPr>
      <w:fldChar w:fldCharType="separate"/>
    </w:r>
    <w:r>
      <w:rPr>
        <w:rFonts w:ascii="Helvetica Neue" w:hAnsi="Helvetica Neue"/>
        <w:b/>
        <w:noProof/>
        <w:sz w:val="16"/>
      </w:rPr>
      <w:t>21</w:t>
    </w:r>
    <w:r w:rsidRPr="007376DB">
      <w:rPr>
        <w:rFonts w:ascii="Helvetica Neue" w:hAnsi="Helvetica Neue"/>
        <w:b/>
        <w:sz w:val="16"/>
      </w:rPr>
      <w:fldChar w:fldCharType="end"/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4BD4C3B" wp14:editId="3D2232D3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4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EA3CC" w14:textId="77777777" w:rsidR="00420CB5" w:rsidRPr="00C347DD" w:rsidRDefault="00420CB5" w:rsidP="00722080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722080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722080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722080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BD4C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94.2pt;margin-top:676.95pt;width:385.05pt;height:62.4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" fillcolor="window" stroked="f">
              <v:textbox style="mso-fit-shape-to-text:t">
                <w:txbxContent>
                  <w:p w14:paraId="212EA3CC" w14:textId="77777777" w:rsidR="00420CB5" w:rsidRPr="00C347DD" w:rsidRDefault="00420CB5" w:rsidP="00722080">
                    <w:r w:rsidRPr="00C347DD">
                      <w:t>SECRETARÍA DE EDUCACIÓN</w:t>
                    </w:r>
                    <w:r w:rsidRPr="00C347DD">
                      <w:br/>
                    </w:r>
                    <w:r w:rsidRPr="00722080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722080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722080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76160" behindDoc="0" locked="0" layoutInCell="1" allowOverlap="1" wp14:anchorId="640495C0" wp14:editId="1EF1E36F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5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40AED664" wp14:editId="0E639598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41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0AC458C" w14:textId="77777777" w:rsidR="00420CB5" w:rsidRPr="00C1431E" w:rsidRDefault="00420CB5" w:rsidP="00722080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C111DA">
                              <w:rPr>
                                <w:rStyle w:val="Hipervnculo"/>
                                <w:rFonts w:ascii="Gotham Book" w:hAnsi="Gotham Book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722080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722080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3" w:history="1">
                            <w:r w:rsidRPr="00722080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ED664" id="15 Rectángulo" o:spid="_x0000_s1028" style="position:absolute;left:0;text-align:left;margin-left:0;margin-top:737.8pt;width:612.45pt;height:43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" fillcolor="#7f7f7f" stroked="f" strokeweight="2pt">
              <v:textbox>
                <w:txbxContent>
                  <w:p w14:paraId="00AC458C" w14:textId="77777777" w:rsidR="00420CB5" w:rsidRPr="00C1431E" w:rsidRDefault="00420CB5" w:rsidP="00722080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4" w:history="1">
                      <w:r w:rsidRPr="00C111DA">
                        <w:rPr>
                          <w:rStyle w:val="Hipervnculo"/>
                          <w:rFonts w:ascii="Gotham Book" w:hAnsi="Gotham Book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722080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722080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5" w:history="1">
                      <w:r w:rsidRPr="00722080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D6EA4D7" wp14:editId="38B67D8F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4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9F7BB" w14:textId="77777777" w:rsidR="00420CB5" w:rsidRPr="00C347DD" w:rsidRDefault="00420CB5" w:rsidP="00722080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722080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722080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722080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6EA4D7" id="_x0000_s1029" type="#_x0000_t202" style="position:absolute;left:0;text-align:left;margin-left:194.2pt;margin-top:676.95pt;width:385.05pt;height:62.4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" fillcolor="window" stroked="f">
              <v:textbox style="mso-fit-shape-to-text:t">
                <w:txbxContent>
                  <w:p w14:paraId="2499F7BB" w14:textId="77777777" w:rsidR="00420CB5" w:rsidRPr="00C347DD" w:rsidRDefault="00420CB5" w:rsidP="00722080">
                    <w:r w:rsidRPr="00C347DD">
                      <w:t>SECRETARÍA DE EDUCACIÓN</w:t>
                    </w:r>
                    <w:r w:rsidRPr="00C347DD">
                      <w:br/>
                    </w:r>
                    <w:r w:rsidRPr="00722080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722080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722080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73088" behindDoc="0" locked="0" layoutInCell="1" allowOverlap="1" wp14:anchorId="4BFBAC4B" wp14:editId="110D8ED1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5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02CAC09" wp14:editId="5CD0B361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39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9B7C27C" w14:textId="77777777" w:rsidR="00420CB5" w:rsidRPr="00C1431E" w:rsidRDefault="00420CB5" w:rsidP="00722080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6" w:history="1">
                            <w:r w:rsidRPr="00722080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722080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722080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7" w:history="1">
                            <w:r w:rsidRPr="00722080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CAC09" id="_x0000_s1030" style="position:absolute;left:0;text-align:left;margin-left:0;margin-top:737.8pt;width:612.45pt;height:43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" fillcolor="#7f7f7f" stroked="f" strokeweight="2pt">
              <v:textbox>
                <w:txbxContent>
                  <w:p w14:paraId="39B7C27C" w14:textId="77777777" w:rsidR="00420CB5" w:rsidRPr="00C1431E" w:rsidRDefault="00420CB5" w:rsidP="00722080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8" w:history="1">
                      <w:r w:rsidRPr="00722080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722080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722080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9" w:history="1">
                      <w:r w:rsidRPr="00722080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4D7E6F79" wp14:editId="068749A1">
              <wp:simplePos x="0" y="0"/>
              <wp:positionH relativeFrom="column">
                <wp:posOffset>-421005</wp:posOffset>
              </wp:positionH>
              <wp:positionV relativeFrom="paragraph">
                <wp:posOffset>7720965</wp:posOffset>
              </wp:positionV>
              <wp:extent cx="8199755" cy="2204085"/>
              <wp:effectExtent l="0" t="0" r="0" b="0"/>
              <wp:wrapNone/>
              <wp:docPr id="17" name="Group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99755" cy="2204085"/>
                        <a:chOff x="0" y="0"/>
                        <a:chExt cx="81995" cy="22040"/>
                      </a:xfrm>
                    </wpg:grpSpPr>
                    <wps:wsp>
                      <wps:cNvPr id="29" name="Text Box 83"/>
                      <wps:cNvSpPr txBox="1">
                        <a:spLocks noChangeArrowheads="1"/>
                      </wps:cNvSpPr>
                      <wps:spPr bwMode="auto">
                        <a:xfrm>
                          <a:off x="28866" y="8743"/>
                          <a:ext cx="48900" cy="6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C33DD" w14:textId="77777777" w:rsidR="00420CB5" w:rsidRPr="00C347DD" w:rsidRDefault="00420CB5" w:rsidP="00722080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C347DD">
                              <w:rPr>
                                <w:sz w:val="20"/>
                                <w:szCs w:val="20"/>
                              </w:rPr>
                              <w:t>SECRETARÍA DE EDUCACIÓN</w:t>
                            </w:r>
                            <w:r w:rsidRPr="00C347D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22080">
                              <w:rPr>
                                <w:color w:val="7F7F7F"/>
                                <w:sz w:val="20"/>
                                <w:szCs w:val="20"/>
                              </w:rPr>
                              <w:t>SUBSECRETARÍA DE EDUCACIÓN MEDIA SUPERIOR Y SUPERIOR</w:t>
                            </w:r>
                            <w:r w:rsidRPr="00C347D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22080">
                              <w:rPr>
                                <w:color w:val="A6A6A6"/>
                                <w:sz w:val="20"/>
                                <w:szCs w:val="20"/>
                              </w:rPr>
                              <w:t>DIRECCIÓN GENERAL DE EDUCACIÓN SUPERIOR</w:t>
                            </w:r>
                            <w:r w:rsidRPr="00C347D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22080">
                              <w:rPr>
                                <w:color w:val="BFBFBF"/>
                                <w:sz w:val="20"/>
                                <w:szCs w:val="20"/>
                              </w:rPr>
                              <w:t>UNIVERSIDAD ESTATAL DEL VALLE DE TOLUCA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0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05" r="21164" b="288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4" cy="19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Rectangle 85"/>
                      <wps:cNvSpPr>
                        <a:spLocks noChangeArrowheads="1"/>
                      </wps:cNvSpPr>
                      <wps:spPr bwMode="auto">
                        <a:xfrm>
                          <a:off x="4214" y="16459"/>
                          <a:ext cx="77781" cy="5581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37DF9" w14:textId="77777777" w:rsidR="00420CB5" w:rsidRPr="00C1431E" w:rsidRDefault="00420CB5" w:rsidP="00722080">
                            <w:pPr>
                              <w:jc w:val="center"/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  <w:r w:rsidRPr="00C1431E"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t>Acueducto del Alto Lerma No.183, Col. Pedregal de Guadalupe Hidalgo, Ocoyoacac, Estado de México. CP. 52756</w:t>
                            </w:r>
                            <w: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br/>
                              <w:t>Tels.: (01728) 2 87 83 82 y 2 87 79 22</w:t>
                            </w:r>
                            <w: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br/>
                            </w:r>
                            <w:hyperlink r:id="rId10" w:history="1">
                              <w:r w:rsidRPr="00722080">
                                <w:rPr>
                                  <w:rStyle w:val="Hipervnculo"/>
                                  <w:rFonts w:ascii="Gotham Book" w:hAnsi="Gotham Book"/>
                                  <w:color w:val="FFFFFF"/>
                                  <w:sz w:val="20"/>
                                  <w:szCs w:val="20"/>
                                </w:rPr>
                                <w:t>www.edomex.gob.mx/unevt</w:t>
                              </w:r>
                            </w:hyperlink>
                            <w:r w:rsidRPr="00722080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22080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1" w:history="1">
                              <w:r w:rsidRPr="00722080">
                                <w:rPr>
                                  <w:rStyle w:val="Hipervnculo"/>
                                  <w:rFonts w:ascii="Gotham Book" w:hAnsi="Gotham Book"/>
                                  <w:color w:val="FFFFFF"/>
                                  <w:sz w:val="20"/>
                                  <w:szCs w:val="20"/>
                                </w:rPr>
                                <w:t>unevt@live.com.mx</w:t>
                              </w:r>
                            </w:hyperlink>
                            <w: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7E6F79" id="Group 82" o:spid="_x0000_s1031" style="position:absolute;left:0;text-align:left;margin-left:-33.15pt;margin-top:607.95pt;width:645.65pt;height:173.55pt;z-index:251671040" coordsize="81995,2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">
              <v:shape id="Text Box 83" o:spid="_x0000_s1032" type="#_x0000_t202" style="position:absolute;left:28866;top:8743;width:48900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<v:textbox style="mso-fit-shape-to-text:t">
                  <w:txbxContent>
                    <w:p w14:paraId="578C33DD" w14:textId="77777777" w:rsidR="00420CB5" w:rsidRPr="00C347DD" w:rsidRDefault="00420CB5" w:rsidP="00722080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C347DD">
                        <w:rPr>
                          <w:sz w:val="20"/>
                          <w:szCs w:val="20"/>
                        </w:rPr>
                        <w:t>SECRETARÍA DE EDUCACIÓN</w:t>
                      </w:r>
                      <w:r w:rsidRPr="00C347DD">
                        <w:rPr>
                          <w:sz w:val="20"/>
                          <w:szCs w:val="20"/>
                        </w:rPr>
                        <w:br/>
                      </w:r>
                      <w:r w:rsidRPr="00722080">
                        <w:rPr>
                          <w:color w:val="7F7F7F"/>
                          <w:sz w:val="20"/>
                          <w:szCs w:val="20"/>
                        </w:rPr>
                        <w:t>SUBSECRETARÍA DE EDUCACIÓN MEDIA SUPERIOR Y SUPERIOR</w:t>
                      </w:r>
                      <w:r w:rsidRPr="00C347DD">
                        <w:rPr>
                          <w:sz w:val="20"/>
                          <w:szCs w:val="20"/>
                        </w:rPr>
                        <w:br/>
                      </w:r>
                      <w:r w:rsidRPr="00722080">
                        <w:rPr>
                          <w:color w:val="A6A6A6"/>
                          <w:sz w:val="20"/>
                          <w:szCs w:val="20"/>
                        </w:rPr>
                        <w:t>DIRECCIÓN GENERAL DE EDUCACIÓN SUPERIOR</w:t>
                      </w:r>
                      <w:r w:rsidRPr="00C347DD">
                        <w:rPr>
                          <w:sz w:val="20"/>
                          <w:szCs w:val="20"/>
                        </w:rPr>
                        <w:br/>
                      </w:r>
                      <w:r w:rsidRPr="00722080">
                        <w:rPr>
                          <w:color w:val="BFBFBF"/>
                          <w:sz w:val="20"/>
                          <w:szCs w:val="20"/>
                        </w:rPr>
                        <w:t>UNIVERSIDAD ESTATAL DEL VALLE DE TOLUCA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3" type="#_x0000_t75" style="position:absolute;width:20434;height:1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">
                <v:imagedata r:id="rId12" o:title="" cropbottom="18893f" cropleft="13438f" cropright="13870f"/>
              </v:shape>
              <v:rect id="Rectangle 85" o:spid="_x0000_s1034" style="position:absolute;left:4214;top:16459;width:77781;height:5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" fillcolor="#7f7f7f" stroked="f" strokeweight="2pt">
                <v:textbox>
                  <w:txbxContent>
                    <w:p w14:paraId="19837DF9" w14:textId="77777777" w:rsidR="00420CB5" w:rsidRPr="00C1431E" w:rsidRDefault="00420CB5" w:rsidP="00722080">
                      <w:pPr>
                        <w:jc w:val="center"/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  <w:r w:rsidRPr="00C1431E">
                        <w:rPr>
                          <w:rFonts w:ascii="Gotham Book" w:hAnsi="Gotham Book"/>
                          <w:sz w:val="20"/>
                          <w:szCs w:val="20"/>
                        </w:rPr>
                        <w:t>Acueducto del Alto Lerma No.183, Col. Pedregal de Guadalupe Hidalgo, Ocoyoacac, Estado de México. CP. 52756</w:t>
                      </w:r>
                      <w:r>
                        <w:rPr>
                          <w:rFonts w:ascii="Gotham Book" w:hAnsi="Gotham Book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Gotham Book" w:hAnsi="Gotham Book"/>
                          <w:sz w:val="20"/>
                          <w:szCs w:val="20"/>
                        </w:rPr>
                        <w:br/>
                        <w:t>Tels.: (01728) 2 87 83 82 y 2 87 79 22</w:t>
                      </w:r>
                      <w:r>
                        <w:rPr>
                          <w:rFonts w:ascii="Gotham Book" w:hAnsi="Gotham Book"/>
                          <w:sz w:val="20"/>
                          <w:szCs w:val="20"/>
                        </w:rPr>
                        <w:br/>
                      </w:r>
                      <w:hyperlink r:id="rId13" w:history="1">
                        <w:r w:rsidRPr="00722080">
                          <w:rPr>
                            <w:rStyle w:val="Hipervnculo"/>
                            <w:rFonts w:ascii="Gotham Book" w:hAnsi="Gotham Book"/>
                            <w:color w:val="FFFFFF"/>
                            <w:sz w:val="20"/>
                            <w:szCs w:val="20"/>
                          </w:rPr>
                          <w:t>www.edomex.gob.mx/unevt</w:t>
                        </w:r>
                      </w:hyperlink>
                      <w:r w:rsidRPr="00722080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22080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4" w:history="1">
                        <w:r w:rsidRPr="00722080">
                          <w:rPr>
                            <w:rStyle w:val="Hipervnculo"/>
                            <w:rFonts w:ascii="Gotham Book" w:hAnsi="Gotham Book"/>
                            <w:color w:val="FFFFFF"/>
                            <w:sz w:val="20"/>
                            <w:szCs w:val="20"/>
                          </w:rPr>
                          <w:t>unevt@live.com.mx</w:t>
                        </w:r>
                      </w:hyperlink>
                      <w:r>
                        <w:rPr>
                          <w:rFonts w:ascii="Gotham Book" w:hAnsi="Gotham Book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0F2062B5" wp14:editId="68777C96">
              <wp:simplePos x="0" y="0"/>
              <wp:positionH relativeFrom="column">
                <wp:posOffset>-421005</wp:posOffset>
              </wp:positionH>
              <wp:positionV relativeFrom="paragraph">
                <wp:posOffset>7720965</wp:posOffset>
              </wp:positionV>
              <wp:extent cx="8199755" cy="2204085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99755" cy="2204085"/>
                        <a:chOff x="0" y="0"/>
                        <a:chExt cx="81995" cy="22040"/>
                      </a:xfrm>
                    </wpg:grpSpPr>
                    <wps:wsp>
                      <wps:cNvPr id="1" name="Text Box 79"/>
                      <wps:cNvSpPr txBox="1">
                        <a:spLocks noChangeArrowheads="1"/>
                      </wps:cNvSpPr>
                      <wps:spPr bwMode="auto">
                        <a:xfrm>
                          <a:off x="28866" y="8743"/>
                          <a:ext cx="48900" cy="6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45AE0" w14:textId="77777777" w:rsidR="00420CB5" w:rsidRPr="00C347DD" w:rsidRDefault="00420CB5" w:rsidP="00722080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C347DD">
                              <w:rPr>
                                <w:sz w:val="20"/>
                                <w:szCs w:val="20"/>
                              </w:rPr>
                              <w:t>SECRETARÍA DE EDUCACIÓN</w:t>
                            </w:r>
                            <w:r w:rsidRPr="00C347D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22080">
                              <w:rPr>
                                <w:color w:val="7F7F7F"/>
                                <w:sz w:val="20"/>
                                <w:szCs w:val="20"/>
                              </w:rPr>
                              <w:t>SUBSECRETARÍA DE EDUCACIÓN MEDIA SUPERIOR Y SUPERIOR</w:t>
                            </w:r>
                            <w:r w:rsidRPr="00C347D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22080">
                              <w:rPr>
                                <w:color w:val="A6A6A6"/>
                                <w:sz w:val="20"/>
                                <w:szCs w:val="20"/>
                              </w:rPr>
                              <w:t>DIRECCIÓN GENERAL DE EDUCACIÓN SUPERIOR</w:t>
                            </w:r>
                            <w:r w:rsidRPr="00C347D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22080">
                              <w:rPr>
                                <w:color w:val="BFBFBF"/>
                                <w:sz w:val="20"/>
                                <w:szCs w:val="20"/>
                              </w:rPr>
                              <w:t>UNIVERSIDAD ESTATAL DEL VALLE DE TOLUCA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05" r="21164" b="288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4" cy="19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81"/>
                      <wps:cNvSpPr>
                        <a:spLocks noChangeArrowheads="1"/>
                      </wps:cNvSpPr>
                      <wps:spPr bwMode="auto">
                        <a:xfrm>
                          <a:off x="4214" y="16459"/>
                          <a:ext cx="77781" cy="5581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3D9F3" w14:textId="77777777" w:rsidR="00420CB5" w:rsidRPr="00C1431E" w:rsidRDefault="00420CB5" w:rsidP="00722080">
                            <w:pPr>
                              <w:jc w:val="center"/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  <w:r w:rsidRPr="00C1431E"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t>Acueducto del Alto Lerma No.183, Col. Pedregal de Guadalupe Hidalgo, Ocoyoacac, Estado de México. CP. 52756</w:t>
                            </w:r>
                            <w: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br/>
                              <w:t>Tels.: (01728) 2 87 83 82 y 2 87 79 22</w:t>
                            </w:r>
                            <w: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br/>
                            </w:r>
                            <w:hyperlink r:id="rId15" w:history="1">
                              <w:r w:rsidRPr="00722080">
                                <w:rPr>
                                  <w:rStyle w:val="Hipervnculo"/>
                                  <w:rFonts w:ascii="Gotham Book" w:hAnsi="Gotham Book"/>
                                  <w:color w:val="FFFFFF"/>
                                  <w:sz w:val="20"/>
                                  <w:szCs w:val="20"/>
                                </w:rPr>
                                <w:t>www.edomex.gob.mx/unevt</w:t>
                              </w:r>
                            </w:hyperlink>
                            <w:r w:rsidRPr="00722080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Pr="00722080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6" w:history="1">
                              <w:r w:rsidRPr="00722080">
                                <w:rPr>
                                  <w:rStyle w:val="Hipervnculo"/>
                                  <w:rFonts w:ascii="Gotham Book" w:hAnsi="Gotham Book"/>
                                  <w:color w:val="FFFFFF"/>
                                  <w:sz w:val="20"/>
                                  <w:szCs w:val="20"/>
                                </w:rPr>
                                <w:t>unevt@live.com.mx</w:t>
                              </w:r>
                            </w:hyperlink>
                            <w:r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2062B5" id="6 Grupo" o:spid="_x0000_s1035" style="position:absolute;left:0;text-align:left;margin-left:-33.15pt;margin-top:607.95pt;width:645.65pt;height:173.55pt;z-index:251670016" coordsize="81995,2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">
              <v:shape id="Text Box 79" o:spid="_x0000_s1036" type="#_x0000_t202" style="position:absolute;left:28866;top:8743;width:48900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" stroked="f">
                <v:textbox style="mso-fit-shape-to-text:t">
                  <w:txbxContent>
                    <w:p w14:paraId="47A45AE0" w14:textId="77777777" w:rsidR="00420CB5" w:rsidRPr="00C347DD" w:rsidRDefault="00420CB5" w:rsidP="00722080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C347DD">
                        <w:rPr>
                          <w:sz w:val="20"/>
                          <w:szCs w:val="20"/>
                        </w:rPr>
                        <w:t>SECRETARÍA DE EDUCACIÓN</w:t>
                      </w:r>
                      <w:r w:rsidRPr="00C347DD">
                        <w:rPr>
                          <w:sz w:val="20"/>
                          <w:szCs w:val="20"/>
                        </w:rPr>
                        <w:br/>
                      </w:r>
                      <w:r w:rsidRPr="00722080">
                        <w:rPr>
                          <w:color w:val="7F7F7F"/>
                          <w:sz w:val="20"/>
                          <w:szCs w:val="20"/>
                        </w:rPr>
                        <w:t>SUBSECRETARÍA DE EDUCACIÓN MEDIA SUPERIOR Y SUPERIOR</w:t>
                      </w:r>
                      <w:r w:rsidRPr="00C347DD">
                        <w:rPr>
                          <w:sz w:val="20"/>
                          <w:szCs w:val="20"/>
                        </w:rPr>
                        <w:br/>
                      </w:r>
                      <w:r w:rsidRPr="00722080">
                        <w:rPr>
                          <w:color w:val="A6A6A6"/>
                          <w:sz w:val="20"/>
                          <w:szCs w:val="20"/>
                        </w:rPr>
                        <w:t>DIRECCIÓN GENERAL DE EDUCACIÓN SUPERIOR</w:t>
                      </w:r>
                      <w:r w:rsidRPr="00C347DD">
                        <w:rPr>
                          <w:sz w:val="20"/>
                          <w:szCs w:val="20"/>
                        </w:rPr>
                        <w:br/>
                      </w:r>
                      <w:r w:rsidRPr="00722080">
                        <w:rPr>
                          <w:color w:val="BFBFBF"/>
                          <w:sz w:val="20"/>
                          <w:szCs w:val="20"/>
                        </w:rPr>
                        <w:t>UNIVERSIDAD ESTATAL DEL VALLE DE TOLUCA</w:t>
                      </w:r>
                    </w:p>
                  </w:txbxContent>
                </v:textbox>
              </v:shape>
              <v:shape id="0 Imagen" o:spid="_x0000_s1037" type="#_x0000_t75" style="position:absolute;width:20434;height:1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">
                <v:imagedata r:id="rId12" o:title="" cropbottom="18893f" cropleft="13438f" cropright="13870f"/>
              </v:shape>
              <v:rect id="Rectangle 81" o:spid="_x0000_s1038" style="position:absolute;left:4214;top:16459;width:77781;height:5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" fillcolor="#7f7f7f" stroked="f" strokeweight="2pt">
                <v:textbox>
                  <w:txbxContent>
                    <w:p w14:paraId="1B33D9F3" w14:textId="77777777" w:rsidR="00420CB5" w:rsidRPr="00C1431E" w:rsidRDefault="00420CB5" w:rsidP="00722080">
                      <w:pPr>
                        <w:jc w:val="center"/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  <w:r w:rsidRPr="00C1431E">
                        <w:rPr>
                          <w:rFonts w:ascii="Gotham Book" w:hAnsi="Gotham Book"/>
                          <w:sz w:val="20"/>
                          <w:szCs w:val="20"/>
                        </w:rPr>
                        <w:t>Acueducto del Alto Lerma No.183, Col. Pedregal de Guadalupe Hidalgo, Ocoyoacac, Estado de México. CP. 52756</w:t>
                      </w:r>
                      <w:r>
                        <w:rPr>
                          <w:rFonts w:ascii="Gotham Book" w:hAnsi="Gotham Book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Gotham Book" w:hAnsi="Gotham Book"/>
                          <w:sz w:val="20"/>
                          <w:szCs w:val="20"/>
                        </w:rPr>
                        <w:br/>
                        <w:t>Tels.: (01728) 2 87 83 82 y 2 87 79 22</w:t>
                      </w:r>
                      <w:r>
                        <w:rPr>
                          <w:rFonts w:ascii="Gotham Book" w:hAnsi="Gotham Book"/>
                          <w:sz w:val="20"/>
                          <w:szCs w:val="20"/>
                        </w:rPr>
                        <w:br/>
                      </w:r>
                      <w:hyperlink r:id="rId17" w:history="1">
                        <w:r w:rsidRPr="00722080">
                          <w:rPr>
                            <w:rStyle w:val="Hipervnculo"/>
                            <w:rFonts w:ascii="Gotham Book" w:hAnsi="Gotham Book"/>
                            <w:color w:val="FFFFFF"/>
                            <w:sz w:val="20"/>
                            <w:szCs w:val="20"/>
                          </w:rPr>
                          <w:t>www.edomex.gob.mx/unevt</w:t>
                        </w:r>
                      </w:hyperlink>
                      <w:r w:rsidRPr="00722080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ab/>
                      </w:r>
                      <w:r w:rsidRPr="00722080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8" w:history="1">
                        <w:r w:rsidRPr="00722080">
                          <w:rPr>
                            <w:rStyle w:val="Hipervnculo"/>
                            <w:rFonts w:ascii="Gotham Book" w:hAnsi="Gotham Book"/>
                            <w:color w:val="FFFFFF"/>
                            <w:sz w:val="20"/>
                            <w:szCs w:val="20"/>
                          </w:rPr>
                          <w:t>unevt@live.com.mx</w:t>
                        </w:r>
                      </w:hyperlink>
                      <w:r>
                        <w:rPr>
                          <w:rFonts w:ascii="Gotham Book" w:hAnsi="Gotham Book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AF38798" wp14:editId="7BA5AAC8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28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095A3A5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19" w:history="1">
                            <w:r w:rsidRPr="002D4606">
                              <w:rPr>
                                <w:rStyle w:val="Hipervnculo"/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20" w:history="1">
                            <w:r w:rsidRPr="002D4606">
                              <w:rPr>
                                <w:rStyle w:val="Hipervnculo"/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38798" id="_x0000_s1039" style="position:absolute;left:0;text-align:left;margin-left:0;margin-top:737.8pt;width:612.45pt;height:43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" fillcolor="#7f7f7f" stroked="f" strokeweight="2pt">
              <v:textbox>
                <w:txbxContent>
                  <w:p w14:paraId="5095A3A5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21" w:history="1">
                      <w:r w:rsidRPr="002D4606">
                        <w:rPr>
                          <w:rStyle w:val="Hipervnculo"/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22" w:history="1">
                      <w:r w:rsidRPr="002D4606">
                        <w:rPr>
                          <w:rStyle w:val="Hipervnculo"/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D95AF52" wp14:editId="1273AF97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27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AA1C7DB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23" w:history="1">
                            <w:r w:rsidRPr="002D4606">
                              <w:rPr>
                                <w:rStyle w:val="Hipervnculo"/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24" w:history="1">
                            <w:r w:rsidRPr="002D4606">
                              <w:rPr>
                                <w:rStyle w:val="Hipervnculo"/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5AF52" id="_x0000_s1040" style="position:absolute;left:0;text-align:left;margin-left:0;margin-top:737.8pt;width:612.45pt;height:4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" fillcolor="#7f7f7f" stroked="f" strokeweight="2pt">
              <v:textbox>
                <w:txbxContent>
                  <w:p w14:paraId="6AA1C7DB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25" w:history="1">
                      <w:r w:rsidRPr="002D4606">
                        <w:rPr>
                          <w:rStyle w:val="Hipervnculo"/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26" w:history="1">
                      <w:r w:rsidRPr="002D4606">
                        <w:rPr>
                          <w:rStyle w:val="Hipervnculo"/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B23DC50" wp14:editId="29C7EC90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26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804CAAF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27" w:history="1">
                            <w:r w:rsidRPr="002D4606">
                              <w:rPr>
                                <w:rStyle w:val="Hipervnculo"/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28" w:history="1">
                            <w:r w:rsidRPr="002D4606">
                              <w:rPr>
                                <w:rStyle w:val="Hipervnculo"/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3DC50" id="_x0000_s1041" style="position:absolute;left:0;text-align:left;margin-left:0;margin-top:737.8pt;width:612.45pt;height:4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" fillcolor="#7f7f7f" stroked="f" strokeweight="2pt">
              <v:textbox>
                <w:txbxContent>
                  <w:p w14:paraId="6804CAAF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29" w:history="1">
                      <w:r w:rsidRPr="002D4606">
                        <w:rPr>
                          <w:rStyle w:val="Hipervnculo"/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30" w:history="1">
                      <w:r w:rsidRPr="002D4606">
                        <w:rPr>
                          <w:rStyle w:val="Hipervnculo"/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5CB21C2" wp14:editId="0CDAFA54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2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F43C7" w14:textId="77777777" w:rsidR="00420CB5" w:rsidRPr="00C347DD" w:rsidRDefault="00420CB5" w:rsidP="002D4606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CB21C2" id="_x0000_s1042" type="#_x0000_t202" style="position:absolute;left:0;text-align:left;margin-left:194.2pt;margin-top:676.95pt;width:385.05pt;height:62.4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" fillcolor="window" stroked="f">
              <v:textbox style="mso-fit-shape-to-text:t">
                <w:txbxContent>
                  <w:p w14:paraId="344F43C7" w14:textId="77777777" w:rsidR="00420CB5" w:rsidRPr="00C347DD" w:rsidRDefault="00420CB5" w:rsidP="002D4606">
                    <w:r w:rsidRPr="00C347DD">
                      <w:t>SECRETARÍA DE EDUCACIÓN</w:t>
                    </w:r>
                    <w:r w:rsidRPr="00C347DD">
                      <w:br/>
                    </w:r>
                    <w:r w:rsidRPr="002D4606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2D4606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2D4606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47C21CE4" wp14:editId="7CDB2F64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5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FB603FD" wp14:editId="04C3FA13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24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2880420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31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32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B603FD" id="_x0000_s1043" style="position:absolute;left:0;text-align:left;margin-left:0;margin-top:737.8pt;width:612.45pt;height:4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" fillcolor="#7f7f7f" stroked="f" strokeweight="2pt">
              <v:textbox>
                <w:txbxContent>
                  <w:p w14:paraId="62880420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33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34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D5D5370" wp14:editId="3056D3CB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2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65666" w14:textId="77777777" w:rsidR="00420CB5" w:rsidRPr="00C347DD" w:rsidRDefault="00420CB5" w:rsidP="002D4606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5D5370" id="_x0000_s1044" type="#_x0000_t202" style="position:absolute;left:0;text-align:left;margin-left:194.2pt;margin-top:676.95pt;width:385.05pt;height:62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" fillcolor="window" stroked="f">
              <v:textbox style="mso-fit-shape-to-text:t">
                <w:txbxContent>
                  <w:p w14:paraId="56065666" w14:textId="77777777" w:rsidR="00420CB5" w:rsidRPr="00C347DD" w:rsidRDefault="00420CB5" w:rsidP="002D4606">
                    <w:r w:rsidRPr="00C347DD">
                      <w:t>SECRETARÍA DE EDUCACIÓN</w:t>
                    </w:r>
                    <w:r w:rsidRPr="00C347DD">
                      <w:br/>
                    </w:r>
                    <w:r w:rsidRPr="002D4606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2D4606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2D4606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0E07E000" wp14:editId="5F291DE4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5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76C8F04" wp14:editId="2AB76877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22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2F98DBB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35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36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C8F04" id="_x0000_s1045" style="position:absolute;left:0;text-align:left;margin-left:0;margin-top:737.8pt;width:612.45pt;height:4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" fillcolor="#7f7f7f" stroked="f" strokeweight="2pt">
              <v:textbox>
                <w:txbxContent>
                  <w:p w14:paraId="02F98DBB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37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38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2F792B" wp14:editId="0D483B98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2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7B70B" w14:textId="77777777" w:rsidR="00420CB5" w:rsidRPr="00C347DD" w:rsidRDefault="00420CB5" w:rsidP="002D4606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2F792B" id="_x0000_s1046" type="#_x0000_t202" style="position:absolute;left:0;text-align:left;margin-left:194.2pt;margin-top:676.95pt;width:385.05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" fillcolor="window" stroked="f">
              <v:textbox style="mso-fit-shape-to-text:t">
                <w:txbxContent>
                  <w:p w14:paraId="4A77B70B" w14:textId="77777777" w:rsidR="00420CB5" w:rsidRPr="00C347DD" w:rsidRDefault="00420CB5" w:rsidP="002D4606">
                    <w:r w:rsidRPr="00C347DD">
                      <w:t>SECRETARÍA DE EDUCACIÓN</w:t>
                    </w:r>
                    <w:r w:rsidRPr="00C347DD">
                      <w:br/>
                    </w:r>
                    <w:r w:rsidRPr="002D4606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2D4606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2D4606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2722E8F2" wp14:editId="014F64A2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5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D450B9" wp14:editId="3529BA0D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20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9115929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39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40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450B9" id="_x0000_s1047" style="position:absolute;left:0;text-align:left;margin-left:0;margin-top:737.8pt;width:612.45pt;height:4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" fillcolor="#7f7f7f" stroked="f" strokeweight="2pt">
              <v:textbox>
                <w:txbxContent>
                  <w:p w14:paraId="79115929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41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42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CD358CB" wp14:editId="730235F1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21BD9" w14:textId="77777777" w:rsidR="00420CB5" w:rsidRPr="00C347DD" w:rsidRDefault="00420CB5" w:rsidP="002D4606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D358CB" id="_x0000_s1048" type="#_x0000_t202" style="position:absolute;left:0;text-align:left;margin-left:194.2pt;margin-top:676.95pt;width:385.05pt;height:62.4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" fillcolor="window" stroked="f">
              <v:textbox style="mso-fit-shape-to-text:t">
                <w:txbxContent>
                  <w:p w14:paraId="0D721BD9" w14:textId="77777777" w:rsidR="00420CB5" w:rsidRPr="00C347DD" w:rsidRDefault="00420CB5" w:rsidP="002D4606">
                    <w:r w:rsidRPr="00C347DD">
                      <w:t>SECRETARÍA DE EDUCACIÓN</w:t>
                    </w:r>
                    <w:r w:rsidRPr="00C347DD">
                      <w:br/>
                    </w:r>
                    <w:r w:rsidRPr="002D4606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2D4606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2D4606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36DC425B" wp14:editId="3AEA74CD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5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8FAAD9" wp14:editId="559A2085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18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47B7AEE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43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44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FAAD9" id="_x0000_s1049" style="position:absolute;left:0;text-align:left;margin-left:0;margin-top:737.8pt;width:612.45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" fillcolor="#7f7f7f" stroked="f" strokeweight="2pt">
              <v:textbox>
                <w:txbxContent>
                  <w:p w14:paraId="247B7AEE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45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46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4DE786B" wp14:editId="35BE5C24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92E57" w14:textId="77777777" w:rsidR="00420CB5" w:rsidRPr="00C347DD" w:rsidRDefault="00420CB5" w:rsidP="002D4606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DE786B" id="_x0000_s1050" type="#_x0000_t202" style="position:absolute;left:0;text-align:left;margin-left:194.2pt;margin-top:676.95pt;width:385.05pt;height:62.4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" fillcolor="window" stroked="f">
              <v:textbox style="mso-fit-shape-to-text:t">
                <w:txbxContent>
                  <w:p w14:paraId="01892E57" w14:textId="77777777" w:rsidR="00420CB5" w:rsidRPr="00C347DD" w:rsidRDefault="00420CB5" w:rsidP="002D4606">
                    <w:r w:rsidRPr="00C347DD">
                      <w:t>SECRETARÍA DE EDUCACIÓN</w:t>
                    </w:r>
                    <w:r w:rsidRPr="00C347DD">
                      <w:br/>
                    </w:r>
                    <w:r w:rsidRPr="002D4606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2D4606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2D4606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52608" behindDoc="0" locked="0" layoutInCell="1" allowOverlap="1" wp14:anchorId="62E19E8D" wp14:editId="048C8063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6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D25FE6E" wp14:editId="559E78BC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14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42572AA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47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48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5FE6E" id="_x0000_s1051" style="position:absolute;left:0;text-align:left;margin-left:0;margin-top:737.8pt;width:612.45pt;height:4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" fillcolor="#7f7f7f" stroked="f" strokeweight="2pt">
              <v:textbox>
                <w:txbxContent>
                  <w:p w14:paraId="142572AA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49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50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3B8A95AB" wp14:editId="4E9CA500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35169" w14:textId="77777777" w:rsidR="00420CB5" w:rsidRPr="00C347DD" w:rsidRDefault="00420CB5" w:rsidP="002D4606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8A95AB" id="_x0000_s1052" type="#_x0000_t202" style="position:absolute;left:0;text-align:left;margin-left:194.2pt;margin-top:676.95pt;width:385.05pt;height:62.4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" fillcolor="window" stroked="f">
              <v:textbox style="mso-fit-shape-to-text:t">
                <w:txbxContent>
                  <w:p w14:paraId="2AC35169" w14:textId="77777777" w:rsidR="00420CB5" w:rsidRPr="00C347DD" w:rsidRDefault="00420CB5" w:rsidP="002D4606">
                    <w:r w:rsidRPr="00C347DD">
                      <w:t>SECRETARÍA DE EDUCACIÓN</w:t>
                    </w:r>
                    <w:r w:rsidRPr="00C347DD">
                      <w:br/>
                    </w:r>
                    <w:r w:rsidRPr="002D4606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2D4606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2D4606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49536" behindDoc="0" locked="0" layoutInCell="1" allowOverlap="1" wp14:anchorId="6A72CFB5" wp14:editId="5197435F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3006D94" wp14:editId="327886FB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12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44DF815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51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52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006D94" id="_x0000_s1053" style="position:absolute;left:0;text-align:left;margin-left:0;margin-top:737.8pt;width:612.45pt;height:43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" fillcolor="#7f7f7f" stroked="f" strokeweight="2pt">
              <v:textbox>
                <w:txbxContent>
                  <w:p w14:paraId="644DF815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53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54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54DF1835" wp14:editId="0DB09EF8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A73" w14:textId="77777777" w:rsidR="00420CB5" w:rsidRPr="00C347DD" w:rsidRDefault="00420CB5" w:rsidP="002D4606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DF1835" id="_x0000_s1054" type="#_x0000_t202" style="position:absolute;left:0;text-align:left;margin-left:194.2pt;margin-top:676.95pt;width:385.05pt;height:62.4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" fillcolor="window" stroked="f">
              <v:textbox style="mso-fit-shape-to-text:t">
                <w:txbxContent>
                  <w:p w14:paraId="2E762A73" w14:textId="77777777" w:rsidR="00420CB5" w:rsidRPr="00C347DD" w:rsidRDefault="00420CB5" w:rsidP="002D4606">
                    <w:r w:rsidRPr="00C347DD">
                      <w:t>SECRETARÍA DE EDUCACIÓN</w:t>
                    </w:r>
                    <w:r w:rsidRPr="00C347DD">
                      <w:br/>
                    </w:r>
                    <w:r w:rsidRPr="002D4606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2D4606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2D4606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46464" behindDoc="0" locked="0" layoutInCell="1" allowOverlap="1" wp14:anchorId="4BCF5148" wp14:editId="6B6E120B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78B7167F" wp14:editId="22E6F28F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10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7E831DD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55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56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7167F" id="_x0000_s1055" style="position:absolute;left:0;text-align:left;margin-left:0;margin-top:737.8pt;width:612.45pt;height:43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" fillcolor="#7f7f7f" stroked="f" strokeweight="2pt">
              <v:textbox>
                <w:txbxContent>
                  <w:p w14:paraId="77E831DD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57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58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10F42B7F" wp14:editId="02356EEC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5BC73" w14:textId="77777777" w:rsidR="00420CB5" w:rsidRPr="00C347DD" w:rsidRDefault="00420CB5" w:rsidP="002D4606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42B7F" id="_x0000_s1056" type="#_x0000_t202" style="position:absolute;left:0;text-align:left;margin-left:194.2pt;margin-top:676.95pt;width:385.05pt;height:62.4pt;z-index:25164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" fillcolor="window" stroked="f">
              <v:textbox style="mso-fit-shape-to-text:t">
                <w:txbxContent>
                  <w:p w14:paraId="7265BC73" w14:textId="77777777" w:rsidR="00420CB5" w:rsidRPr="00C347DD" w:rsidRDefault="00420CB5" w:rsidP="002D4606">
                    <w:r w:rsidRPr="00C347DD">
                      <w:t>SECRETARÍA DE EDUCACIÓN</w:t>
                    </w:r>
                    <w:r w:rsidRPr="00C347DD">
                      <w:br/>
                    </w:r>
                    <w:r w:rsidRPr="002D4606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2D4606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2D4606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43392" behindDoc="0" locked="0" layoutInCell="1" allowOverlap="1" wp14:anchorId="56ED07A9" wp14:editId="5E4BB384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1932A69F" wp14:editId="472EE92B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15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1EA6D63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59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60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2A69F" id="_x0000_s1057" style="position:absolute;left:0;text-align:left;margin-left:0;margin-top:737.8pt;width:612.45pt;height:43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" fillcolor="#7f7f7f" stroked="f" strokeweight="2pt">
              <v:textbox>
                <w:txbxContent>
                  <w:p w14:paraId="21EA6D63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61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62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6DB3F46E" wp14:editId="2BB509B0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0ACE3" w14:textId="77777777" w:rsidR="00420CB5" w:rsidRPr="00C347DD" w:rsidRDefault="00420CB5" w:rsidP="002D4606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B3F46E" id="_x0000_s1058" type="#_x0000_t202" style="position:absolute;left:0;text-align:left;margin-left:194.2pt;margin-top:676.95pt;width:385.05pt;height:62.4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" fillcolor="window" stroked="f">
              <v:textbox style="mso-fit-shape-to-text:t">
                <w:txbxContent>
                  <w:p w14:paraId="1230ACE3" w14:textId="77777777" w:rsidR="00420CB5" w:rsidRPr="00C347DD" w:rsidRDefault="00420CB5" w:rsidP="002D4606">
                    <w:r w:rsidRPr="00C347DD">
                      <w:t>SECRETARÍA DE EDUCACIÓN</w:t>
                    </w:r>
                    <w:r w:rsidRPr="00C347DD">
                      <w:br/>
                    </w:r>
                    <w:r w:rsidRPr="002D4606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2D4606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2D4606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40320" behindDoc="0" locked="0" layoutInCell="1" allowOverlap="1" wp14:anchorId="5B4163CD" wp14:editId="769E9885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4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D4E197B" wp14:editId="78346490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33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85DB580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63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64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4E197B" id="_x0000_s1059" style="position:absolute;left:0;text-align:left;margin-left:0;margin-top:737.8pt;width:612.45pt;height:43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" fillcolor="#7f7f7f" stroked="f" strokeweight="2pt">
              <v:textbox>
                <w:txbxContent>
                  <w:p w14:paraId="785DB580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65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66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0D02E333" wp14:editId="42D2CACF">
              <wp:simplePos x="0" y="0"/>
              <wp:positionH relativeFrom="column">
                <wp:posOffset>2466340</wp:posOffset>
              </wp:positionH>
              <wp:positionV relativeFrom="paragraph">
                <wp:posOffset>8597265</wp:posOffset>
              </wp:positionV>
              <wp:extent cx="4890135" cy="79248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CAA8D" w14:textId="77777777" w:rsidR="00420CB5" w:rsidRPr="00C347DD" w:rsidRDefault="00420CB5" w:rsidP="002D4606">
                          <w:r w:rsidRPr="00C347DD">
                            <w:t>SECRETARÍA DE EDUCACIÓN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7F7F7F"/>
                            </w:rPr>
                            <w:t>SUBSECRETARÍA DE EDUCACIÓN MEDIA SUPERIOR Y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A6A6A6"/>
                            </w:rPr>
                            <w:t>DIRECCIÓN GENERAL DE EDUCACIÓN SUPERIOR</w:t>
                          </w:r>
                          <w:r w:rsidRPr="00C347DD">
                            <w:br/>
                          </w:r>
                          <w:r w:rsidRPr="002D4606">
                            <w:rPr>
                              <w:color w:val="BFBFBF"/>
                            </w:rPr>
                            <w:t>UNIVERSIDAD ESTATAL DEL VALLE DE TOLUCA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02E333" id="_x0000_s1060" type="#_x0000_t202" style="position:absolute;left:0;text-align:left;margin-left:194.2pt;margin-top:676.95pt;width:385.05pt;height:62.4pt;z-index:251636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" fillcolor="window" stroked="f">
              <v:textbox style="mso-fit-shape-to-text:t">
                <w:txbxContent>
                  <w:p w14:paraId="76CCAA8D" w14:textId="77777777" w:rsidR="00420CB5" w:rsidRPr="00C347DD" w:rsidRDefault="00420CB5" w:rsidP="002D4606">
                    <w:r w:rsidRPr="00C347DD">
                      <w:t>SECRETARÍA DE EDUCACIÓN</w:t>
                    </w:r>
                    <w:r w:rsidRPr="00C347DD">
                      <w:br/>
                    </w:r>
                    <w:r w:rsidRPr="002D4606">
                      <w:rPr>
                        <w:color w:val="7F7F7F"/>
                      </w:rPr>
                      <w:t>SUBSECRETARÍA DE EDUCACIÓN MEDIA SUPERIOR Y SUPERIOR</w:t>
                    </w:r>
                    <w:r w:rsidRPr="00C347DD">
                      <w:br/>
                    </w:r>
                    <w:r w:rsidRPr="002D4606">
                      <w:rPr>
                        <w:color w:val="A6A6A6"/>
                      </w:rPr>
                      <w:t>DIRECCIÓN GENERAL DE EDUCACIÓN SUPERIOR</w:t>
                    </w:r>
                    <w:r w:rsidRPr="00C347DD">
                      <w:br/>
                    </w:r>
                    <w:r w:rsidRPr="002D4606">
                      <w:rPr>
                        <w:color w:val="BFBFBF"/>
                      </w:rPr>
                      <w:t>UNIVERSIDAD ESTATAL DEL VALLE DE TOLUCA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 Neue" w:hAnsi="Helvetica Neue"/>
        <w:noProof/>
        <w:lang w:val="es-MX" w:eastAsia="es-MX"/>
      </w:rPr>
      <w:drawing>
        <wp:anchor distT="0" distB="0" distL="114300" distR="114300" simplePos="0" relativeHeight="251637248" behindDoc="0" locked="0" layoutInCell="1" allowOverlap="1" wp14:anchorId="2BBB3247" wp14:editId="4784A7C8">
          <wp:simplePos x="0" y="0"/>
          <wp:positionH relativeFrom="column">
            <wp:posOffset>-424815</wp:posOffset>
          </wp:positionH>
          <wp:positionV relativeFrom="paragraph">
            <wp:posOffset>7720330</wp:posOffset>
          </wp:positionV>
          <wp:extent cx="2046605" cy="1959610"/>
          <wp:effectExtent l="19050" t="0" r="0" b="0"/>
          <wp:wrapNone/>
          <wp:docPr id="4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05" r="21164" b="28828"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95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47258344" wp14:editId="052998DB">
              <wp:simplePos x="0" y="0"/>
              <wp:positionH relativeFrom="column">
                <wp:posOffset>0</wp:posOffset>
              </wp:positionH>
              <wp:positionV relativeFrom="paragraph">
                <wp:posOffset>9370060</wp:posOffset>
              </wp:positionV>
              <wp:extent cx="7778115" cy="558165"/>
              <wp:effectExtent l="0" t="0" r="0" b="0"/>
              <wp:wrapNone/>
              <wp:docPr id="34" name="1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8115" cy="55816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AA2E0B1" w14:textId="77777777" w:rsidR="00420CB5" w:rsidRPr="00C1431E" w:rsidRDefault="00420CB5" w:rsidP="002D4606">
                          <w:pPr>
                            <w:jc w:val="center"/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</w:pPr>
                          <w:r w:rsidRPr="00C1431E"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Acueducto del Alto Lerma No.183, Col. Pedregal de Guadalupe Hidalgo, Ocoyoacac, Estado de México. CP. 52756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  <w:t>Tels.: (01728) 2 87 83 82 y 2 87 79 22</w:t>
                          </w:r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br/>
                          </w:r>
                          <w:hyperlink r:id="rId67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www.edomex.gob.mx/unevt</w:t>
                            </w:r>
                          </w:hyperlink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2D4606">
                            <w:rPr>
                              <w:rFonts w:ascii="Gotham Book" w:hAnsi="Gotham Book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hyperlink r:id="rId68" w:history="1">
                            <w:r w:rsidRPr="002D4606">
                              <w:rPr>
                                <w:rFonts w:ascii="Gotham Book" w:hAnsi="Gotham Book"/>
                                <w:color w:val="FFFFFF"/>
                                <w:sz w:val="20"/>
                                <w:szCs w:val="20"/>
                              </w:rPr>
                              <w:t>unevt@live.com.mx</w:t>
                            </w:r>
                          </w:hyperlink>
                          <w:r>
                            <w:rPr>
                              <w:rFonts w:ascii="Gotham Book" w:hAnsi="Gotham Book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58344" id="_x0000_s1061" style="position:absolute;left:0;text-align:left;margin-left:0;margin-top:737.8pt;width:612.45pt;height:43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" fillcolor="#7f7f7f" stroked="f" strokeweight="2pt">
              <v:textbox>
                <w:txbxContent>
                  <w:p w14:paraId="3AA2E0B1" w14:textId="77777777" w:rsidR="00420CB5" w:rsidRPr="00C1431E" w:rsidRDefault="00420CB5" w:rsidP="002D4606">
                    <w:pPr>
                      <w:jc w:val="center"/>
                      <w:rPr>
                        <w:rFonts w:ascii="Gotham Book" w:hAnsi="Gotham Book"/>
                        <w:sz w:val="20"/>
                        <w:szCs w:val="20"/>
                      </w:rPr>
                    </w:pPr>
                    <w:r w:rsidRPr="00C1431E">
                      <w:rPr>
                        <w:rFonts w:ascii="Gotham Book" w:hAnsi="Gotham Book"/>
                        <w:sz w:val="20"/>
                        <w:szCs w:val="20"/>
                      </w:rPr>
                      <w:t>Acueducto del Alto Lerma No.183, Col. Pedregal de Guadalupe Hidalgo, Ocoyoacac, Estado de México. CP. 52756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  <w:t>Tels.: (01728) 2 87 83 82 y 2 87 79 22</w:t>
                    </w:r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br/>
                    </w:r>
                    <w:hyperlink r:id="rId69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www.edomex.gob.mx/unevt</w:t>
                      </w:r>
                    </w:hyperlink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r w:rsidRPr="002D4606">
                      <w:rPr>
                        <w:rFonts w:ascii="Gotham Book" w:hAnsi="Gotham Book"/>
                        <w:color w:val="FFFFFF"/>
                        <w:sz w:val="20"/>
                        <w:szCs w:val="20"/>
                      </w:rPr>
                      <w:tab/>
                    </w:r>
                    <w:hyperlink r:id="rId70" w:history="1">
                      <w:r w:rsidRPr="002D4606">
                        <w:rPr>
                          <w:rFonts w:ascii="Gotham Book" w:hAnsi="Gotham Book"/>
                          <w:color w:val="FFFFFF"/>
                          <w:sz w:val="20"/>
                          <w:szCs w:val="20"/>
                        </w:rPr>
                        <w:t>unevt@live.com.mx</w:t>
                      </w:r>
                    </w:hyperlink>
                    <w:r>
                      <w:rPr>
                        <w:rFonts w:ascii="Gotham Book" w:hAnsi="Gotham Book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9"/>
      <w:gridCol w:w="567"/>
      <w:gridCol w:w="4542"/>
    </w:tblGrid>
    <w:tr w:rsidR="00420CB5" w:rsidRPr="007376DB" w14:paraId="7AD2C738" w14:textId="77777777" w:rsidTr="00F855D9">
      <w:trPr>
        <w:trHeight w:val="222"/>
      </w:trPr>
      <w:tc>
        <w:tcPr>
          <w:tcW w:w="4969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14:paraId="3EBC70E9" w14:textId="77777777" w:rsidR="00420CB5" w:rsidRPr="00DC42A3" w:rsidRDefault="00420CB5" w:rsidP="00476DFF">
          <w:pPr>
            <w:jc w:val="center"/>
            <w:rPr>
              <w:rFonts w:ascii="Gotham Book" w:hAnsi="Gotham Book" w:cs="Arial"/>
              <w:bCs/>
              <w:color w:val="808080"/>
              <w:sz w:val="20"/>
              <w:szCs w:val="20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447D66" w14:textId="77777777" w:rsidR="00420CB5" w:rsidRPr="007376DB" w:rsidRDefault="00420CB5" w:rsidP="00476DFF">
          <w:pPr>
            <w:jc w:val="center"/>
            <w:rPr>
              <w:rFonts w:ascii="Helvetica Neue" w:hAnsi="Helvetica Neue" w:cs="Arial"/>
              <w:bCs/>
              <w:color w:val="808080"/>
              <w:sz w:val="20"/>
              <w:szCs w:val="20"/>
            </w:rPr>
          </w:pPr>
        </w:p>
      </w:tc>
      <w:tc>
        <w:tcPr>
          <w:tcW w:w="454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14:paraId="048B9B55" w14:textId="77777777" w:rsidR="00420CB5" w:rsidRPr="007376DB" w:rsidRDefault="00420CB5" w:rsidP="00476DFF">
          <w:pPr>
            <w:jc w:val="center"/>
            <w:rPr>
              <w:rFonts w:ascii="Helvetica Neue" w:hAnsi="Helvetica Neue" w:cs="Arial"/>
              <w:bCs/>
              <w:color w:val="808080"/>
              <w:sz w:val="20"/>
              <w:szCs w:val="20"/>
            </w:rPr>
          </w:pPr>
        </w:p>
      </w:tc>
    </w:tr>
  </w:tbl>
  <w:p w14:paraId="0331AA28" w14:textId="77777777" w:rsidR="00420CB5" w:rsidRDefault="00420C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419A" w14:textId="77777777" w:rsidR="004E35F2" w:rsidRDefault="004E35F2">
      <w:r>
        <w:separator/>
      </w:r>
    </w:p>
  </w:footnote>
  <w:footnote w:type="continuationSeparator" w:id="0">
    <w:p w14:paraId="4A8F5F4F" w14:textId="77777777" w:rsidR="004E35F2" w:rsidRDefault="004E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E5ED" w14:textId="058D980F" w:rsidR="00420CB5" w:rsidRPr="0014372B" w:rsidRDefault="006B268D" w:rsidP="00080BB2">
    <w:pPr>
      <w:jc w:val="right"/>
      <w:rPr>
        <w:rFonts w:ascii="HelveticaNeueLT Std" w:hAnsi="HelveticaNeueLT Std"/>
        <w:b/>
        <w:sz w:val="28"/>
        <w:szCs w:val="28"/>
        <w:lang w:val="es-ES_tradnl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79595C8" wp14:editId="2E219CA0">
              <wp:simplePos x="0" y="0"/>
              <wp:positionH relativeFrom="column">
                <wp:posOffset>4381712</wp:posOffset>
              </wp:positionH>
              <wp:positionV relativeFrom="paragraph">
                <wp:posOffset>-134902</wp:posOffset>
              </wp:positionV>
              <wp:extent cx="1241777" cy="587022"/>
              <wp:effectExtent l="0" t="0" r="0" b="3810"/>
              <wp:wrapNone/>
              <wp:docPr id="36" name="Cuadro de tex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777" cy="5870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45A508" w14:textId="77777777" w:rsidR="006B268D" w:rsidRDefault="006B26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595C8"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26" type="#_x0000_t202" style="position:absolute;left:0;text-align:left;margin-left:345pt;margin-top:-10.6pt;width:97.8pt;height:46.2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" fillcolor="white [3201]" stroked="f" strokeweight=".5pt">
              <v:textbox>
                <w:txbxContent>
                  <w:p w14:paraId="1A45A508" w14:textId="77777777" w:rsidR="006B268D" w:rsidRDefault="006B268D"/>
                </w:txbxContent>
              </v:textbox>
            </v:shape>
          </w:pict>
        </mc:Fallback>
      </mc:AlternateContent>
    </w:r>
    <w:r w:rsidR="00420CB5">
      <w:rPr>
        <w:noProof/>
        <w:lang w:val="es-MX" w:eastAsia="es-MX"/>
      </w:rPr>
      <w:drawing>
        <wp:anchor distT="0" distB="0" distL="114300" distR="114300" simplePos="0" relativeHeight="251678208" behindDoc="1" locked="0" layoutInCell="1" allowOverlap="1" wp14:anchorId="787EFBA0" wp14:editId="3A8829ED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600825" cy="571500"/>
          <wp:effectExtent l="0" t="0" r="9525" b="0"/>
          <wp:wrapTight wrapText="bothSides">
            <wp:wrapPolygon edited="0">
              <wp:start x="0" y="0"/>
              <wp:lineTo x="0" y="20880"/>
              <wp:lineTo x="21569" y="20880"/>
              <wp:lineTo x="21569" y="0"/>
              <wp:lineTo x="0" y="0"/>
            </wp:wrapPolygon>
          </wp:wrapTight>
          <wp:docPr id="53" name="Imagen 53" descr="ENCABEZADO FUERTE CON TO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ENCABEZADO FUERTE CON TO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0CB5" w:rsidRPr="0014372B">
      <w:rPr>
        <w:rFonts w:ascii="HelveticaNeueLT Std" w:hAnsi="HelveticaNeueLT Std"/>
        <w:b/>
        <w:sz w:val="28"/>
        <w:szCs w:val="28"/>
        <w:lang w:val="es-ES_tradnl"/>
      </w:rPr>
      <w:t>JUNTA DIRECTIVA</w:t>
    </w:r>
  </w:p>
  <w:p w14:paraId="330868F3" w14:textId="240F199E" w:rsidR="00420CB5" w:rsidRDefault="00581D1D" w:rsidP="00B441B7">
    <w:pPr>
      <w:jc w:val="right"/>
      <w:rPr>
        <w:rFonts w:ascii="HelveticaNeueLT Std" w:hAnsi="HelveticaNeueLT Std"/>
        <w:sz w:val="28"/>
        <w:szCs w:val="28"/>
        <w:lang w:val="es-ES_tradnl"/>
      </w:rPr>
    </w:pPr>
    <w:r>
      <w:rPr>
        <w:rFonts w:ascii="HelveticaNeueLT Std" w:hAnsi="HelveticaNeueLT Std"/>
        <w:sz w:val="28"/>
        <w:szCs w:val="28"/>
        <w:lang w:val="es-ES_tradnl"/>
      </w:rPr>
      <w:t>4</w:t>
    </w:r>
    <w:r w:rsidR="00420CB5">
      <w:rPr>
        <w:rFonts w:ascii="HelveticaNeueLT Std" w:hAnsi="HelveticaNeueLT Std"/>
        <w:sz w:val="28"/>
        <w:szCs w:val="28"/>
        <w:lang w:val="es-ES_tradnl"/>
      </w:rPr>
      <w:t xml:space="preserve">ª </w:t>
    </w:r>
    <w:r w:rsidR="00420CB5" w:rsidRPr="00792187">
      <w:rPr>
        <w:rFonts w:ascii="HelveticaNeueLT Std" w:hAnsi="HelveticaNeueLT Std"/>
        <w:sz w:val="28"/>
        <w:szCs w:val="28"/>
        <w:lang w:val="es-ES_tradnl"/>
      </w:rPr>
      <w:t xml:space="preserve">Sesión </w:t>
    </w:r>
    <w:r w:rsidR="00420CB5">
      <w:rPr>
        <w:rFonts w:ascii="HelveticaNeueLT Std" w:hAnsi="HelveticaNeueLT Std"/>
        <w:sz w:val="28"/>
        <w:szCs w:val="28"/>
        <w:lang w:val="es-ES_tradnl"/>
      </w:rPr>
      <w:t>Ordinaria</w:t>
    </w:r>
    <w:r w:rsidR="007113C6">
      <w:rPr>
        <w:rFonts w:ascii="HelveticaNeueLT Std" w:hAnsi="HelveticaNeueLT Std"/>
        <w:sz w:val="28"/>
        <w:szCs w:val="28"/>
        <w:lang w:val="es-ES_tradnl"/>
      </w:rPr>
      <w:t xml:space="preserve"> 2022</w:t>
    </w:r>
  </w:p>
  <w:p w14:paraId="725695A4" w14:textId="77777777" w:rsidR="00080BB2" w:rsidRDefault="00080BB2" w:rsidP="00B441B7">
    <w:pPr>
      <w:jc w:val="right"/>
      <w:rPr>
        <w:rFonts w:ascii="HelveticaNeueLT Std" w:hAnsi="HelveticaNeueLT Std"/>
        <w:sz w:val="28"/>
        <w:szCs w:val="28"/>
        <w:lang w:val="es-ES_tradnl"/>
      </w:rPr>
    </w:pPr>
  </w:p>
  <w:p w14:paraId="28B040BF" w14:textId="77777777" w:rsidR="00420CB5" w:rsidRPr="003033E0" w:rsidRDefault="00420CB5" w:rsidP="00B441B7">
    <w:pPr>
      <w:jc w:val="right"/>
      <w:rPr>
        <w:vanish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B1B" w14:textId="5071DE7B" w:rsidR="00420CB5" w:rsidRPr="003033E0" w:rsidRDefault="00420CB5" w:rsidP="00476DFF">
    <w:pPr>
      <w:rPr>
        <w:vanish/>
      </w:rPr>
    </w:pPr>
    <w:r>
      <w:rPr>
        <w:noProof/>
        <w:lang w:val="es-MX" w:eastAsia="es-MX"/>
      </w:rPr>
      <w:drawing>
        <wp:anchor distT="0" distB="0" distL="114300" distR="114300" simplePos="0" relativeHeight="251680256" behindDoc="1" locked="0" layoutInCell="1" allowOverlap="1" wp14:anchorId="27D9B22C" wp14:editId="3B70F724">
          <wp:simplePos x="0" y="0"/>
          <wp:positionH relativeFrom="column">
            <wp:posOffset>7620</wp:posOffset>
          </wp:positionH>
          <wp:positionV relativeFrom="paragraph">
            <wp:posOffset>1270</wp:posOffset>
          </wp:positionV>
          <wp:extent cx="6467475" cy="561975"/>
          <wp:effectExtent l="19050" t="0" r="9525" b="0"/>
          <wp:wrapTight wrapText="bothSides">
            <wp:wrapPolygon edited="0">
              <wp:start x="-64" y="0"/>
              <wp:lineTo x="-64" y="21234"/>
              <wp:lineTo x="21632" y="21234"/>
              <wp:lineTo x="21632" y="0"/>
              <wp:lineTo x="-64" y="0"/>
            </wp:wrapPolygon>
          </wp:wrapTight>
          <wp:docPr id="464" name="Imagen 512" descr="ENCABEZADO FUERTE CON TO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ENCABEZADO FUERTE CON TO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208BDE" w14:textId="77777777" w:rsidR="00420CB5" w:rsidRDefault="00420CB5" w:rsidP="00476D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866"/>
    <w:multiLevelType w:val="hybridMultilevel"/>
    <w:tmpl w:val="7BF4D7B6"/>
    <w:lvl w:ilvl="0" w:tplc="9C307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2015"/>
    <w:multiLevelType w:val="hybridMultilevel"/>
    <w:tmpl w:val="01A6BD6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0C22"/>
    <w:multiLevelType w:val="multilevel"/>
    <w:tmpl w:val="54B4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6A19"/>
    <w:multiLevelType w:val="multilevel"/>
    <w:tmpl w:val="18616A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2402E"/>
    <w:multiLevelType w:val="multilevel"/>
    <w:tmpl w:val="19424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25E"/>
    <w:multiLevelType w:val="hybridMultilevel"/>
    <w:tmpl w:val="CB0E4EAA"/>
    <w:lvl w:ilvl="0" w:tplc="9C307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B4B19"/>
    <w:multiLevelType w:val="hybridMultilevel"/>
    <w:tmpl w:val="5B4CF6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03671"/>
    <w:multiLevelType w:val="hybridMultilevel"/>
    <w:tmpl w:val="BBDEEE26"/>
    <w:lvl w:ilvl="0" w:tplc="9C307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EFC"/>
    <w:multiLevelType w:val="hybridMultilevel"/>
    <w:tmpl w:val="091E3E6A"/>
    <w:lvl w:ilvl="0" w:tplc="9C307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84403"/>
    <w:multiLevelType w:val="hybridMultilevel"/>
    <w:tmpl w:val="786A040C"/>
    <w:lvl w:ilvl="0" w:tplc="43243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47C25"/>
    <w:multiLevelType w:val="hybridMultilevel"/>
    <w:tmpl w:val="B18244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F6823"/>
    <w:multiLevelType w:val="hybridMultilevel"/>
    <w:tmpl w:val="93382D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441F8"/>
    <w:multiLevelType w:val="hybridMultilevel"/>
    <w:tmpl w:val="1B58567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DF1257A"/>
    <w:multiLevelType w:val="hybridMultilevel"/>
    <w:tmpl w:val="D100808A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54602D6"/>
    <w:multiLevelType w:val="hybridMultilevel"/>
    <w:tmpl w:val="EAE8757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B2140"/>
    <w:multiLevelType w:val="hybridMultilevel"/>
    <w:tmpl w:val="A85A0E8C"/>
    <w:lvl w:ilvl="0" w:tplc="EE4A4946">
      <w:start w:val="1"/>
      <w:numFmt w:val="decimal"/>
      <w:lvlText w:val="%1."/>
      <w:lvlJc w:val="left"/>
      <w:pPr>
        <w:ind w:left="5385" w:hanging="5025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40ACD"/>
    <w:multiLevelType w:val="hybridMultilevel"/>
    <w:tmpl w:val="BA9A56CC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C3073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8313B"/>
    <w:multiLevelType w:val="hybridMultilevel"/>
    <w:tmpl w:val="8312A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87568"/>
    <w:multiLevelType w:val="hybridMultilevel"/>
    <w:tmpl w:val="0E1493B4"/>
    <w:lvl w:ilvl="0" w:tplc="72CEC9B8">
      <w:start w:val="10"/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02ACA"/>
    <w:multiLevelType w:val="hybridMultilevel"/>
    <w:tmpl w:val="75DACC68"/>
    <w:lvl w:ilvl="0" w:tplc="9C307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5AAC"/>
    <w:multiLevelType w:val="hybridMultilevel"/>
    <w:tmpl w:val="A9A0DB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F6A68"/>
    <w:multiLevelType w:val="hybridMultilevel"/>
    <w:tmpl w:val="23864628"/>
    <w:lvl w:ilvl="0" w:tplc="1DB27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0400D"/>
    <w:multiLevelType w:val="hybridMultilevel"/>
    <w:tmpl w:val="02C809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D49A8"/>
    <w:multiLevelType w:val="hybridMultilevel"/>
    <w:tmpl w:val="E33890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4424D"/>
    <w:multiLevelType w:val="hybridMultilevel"/>
    <w:tmpl w:val="AD5EA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31DDF"/>
    <w:multiLevelType w:val="multilevel"/>
    <w:tmpl w:val="3AE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F448C"/>
    <w:multiLevelType w:val="hybridMultilevel"/>
    <w:tmpl w:val="B82AA63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F8007D"/>
    <w:multiLevelType w:val="hybridMultilevel"/>
    <w:tmpl w:val="F5009340"/>
    <w:lvl w:ilvl="0" w:tplc="7BD4E97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362D9"/>
    <w:multiLevelType w:val="multilevel"/>
    <w:tmpl w:val="629362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03B50"/>
    <w:multiLevelType w:val="hybridMultilevel"/>
    <w:tmpl w:val="BFFA7A30"/>
    <w:lvl w:ilvl="0" w:tplc="2A648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4D52"/>
    <w:multiLevelType w:val="hybridMultilevel"/>
    <w:tmpl w:val="303CFD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D425D3"/>
    <w:multiLevelType w:val="hybridMultilevel"/>
    <w:tmpl w:val="9B94F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E5DE4"/>
    <w:multiLevelType w:val="hybridMultilevel"/>
    <w:tmpl w:val="9044E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A6DB4"/>
    <w:multiLevelType w:val="multilevel"/>
    <w:tmpl w:val="70BA6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307B9"/>
    <w:multiLevelType w:val="hybridMultilevel"/>
    <w:tmpl w:val="01D45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211A9"/>
    <w:multiLevelType w:val="hybridMultilevel"/>
    <w:tmpl w:val="EEDAD000"/>
    <w:lvl w:ilvl="0" w:tplc="BF48C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F0536"/>
    <w:multiLevelType w:val="multilevel"/>
    <w:tmpl w:val="772F0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B3057"/>
    <w:multiLevelType w:val="hybridMultilevel"/>
    <w:tmpl w:val="8660B0AE"/>
    <w:lvl w:ilvl="0" w:tplc="EE4A4946">
      <w:start w:val="1"/>
      <w:numFmt w:val="decimal"/>
      <w:lvlText w:val="%1."/>
      <w:lvlJc w:val="left"/>
      <w:pPr>
        <w:ind w:left="5385" w:hanging="5025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920AD"/>
    <w:multiLevelType w:val="hybridMultilevel"/>
    <w:tmpl w:val="99643F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06440">
    <w:abstractNumId w:val="16"/>
  </w:num>
  <w:num w:numId="2" w16cid:durableId="1567497817">
    <w:abstractNumId w:val="1"/>
  </w:num>
  <w:num w:numId="3" w16cid:durableId="994072357">
    <w:abstractNumId w:val="18"/>
  </w:num>
  <w:num w:numId="4" w16cid:durableId="1405955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423183">
    <w:abstractNumId w:val="12"/>
  </w:num>
  <w:num w:numId="6" w16cid:durableId="268662571">
    <w:abstractNumId w:val="25"/>
  </w:num>
  <w:num w:numId="7" w16cid:durableId="15586620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33516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6227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966628">
    <w:abstractNumId w:val="4"/>
  </w:num>
  <w:num w:numId="11" w16cid:durableId="1077701908">
    <w:abstractNumId w:val="36"/>
  </w:num>
  <w:num w:numId="12" w16cid:durableId="884876975">
    <w:abstractNumId w:val="3"/>
  </w:num>
  <w:num w:numId="13" w16cid:durableId="596717126">
    <w:abstractNumId w:val="33"/>
  </w:num>
  <w:num w:numId="14" w16cid:durableId="363018359">
    <w:abstractNumId w:val="28"/>
  </w:num>
  <w:num w:numId="15" w16cid:durableId="2099521896">
    <w:abstractNumId w:val="12"/>
  </w:num>
  <w:num w:numId="16" w16cid:durableId="1856067997">
    <w:abstractNumId w:val="30"/>
  </w:num>
  <w:num w:numId="17" w16cid:durableId="1200246608">
    <w:abstractNumId w:val="17"/>
  </w:num>
  <w:num w:numId="18" w16cid:durableId="16285886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7232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41033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0049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29597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5476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6853599">
    <w:abstractNumId w:val="28"/>
  </w:num>
  <w:num w:numId="25" w16cid:durableId="1724477393">
    <w:abstractNumId w:val="14"/>
  </w:num>
  <w:num w:numId="26" w16cid:durableId="1137182841">
    <w:abstractNumId w:val="37"/>
  </w:num>
  <w:num w:numId="27" w16cid:durableId="1192188443">
    <w:abstractNumId w:val="15"/>
  </w:num>
  <w:num w:numId="28" w16cid:durableId="144472868">
    <w:abstractNumId w:val="32"/>
  </w:num>
  <w:num w:numId="29" w16cid:durableId="1812478002">
    <w:abstractNumId w:val="27"/>
  </w:num>
  <w:num w:numId="30" w16cid:durableId="477112164">
    <w:abstractNumId w:val="6"/>
  </w:num>
  <w:num w:numId="31" w16cid:durableId="469713431">
    <w:abstractNumId w:val="13"/>
  </w:num>
  <w:num w:numId="32" w16cid:durableId="1939169176">
    <w:abstractNumId w:val="5"/>
  </w:num>
  <w:num w:numId="33" w16cid:durableId="1474643872">
    <w:abstractNumId w:val="0"/>
  </w:num>
  <w:num w:numId="34" w16cid:durableId="1259414230">
    <w:abstractNumId w:val="8"/>
  </w:num>
  <w:num w:numId="35" w16cid:durableId="295796269">
    <w:abstractNumId w:val="19"/>
  </w:num>
  <w:num w:numId="36" w16cid:durableId="806555345">
    <w:abstractNumId w:val="24"/>
  </w:num>
  <w:num w:numId="37" w16cid:durableId="423494840">
    <w:abstractNumId w:val="2"/>
  </w:num>
  <w:num w:numId="38" w16cid:durableId="959993613">
    <w:abstractNumId w:val="31"/>
  </w:num>
  <w:num w:numId="39" w16cid:durableId="1656107973">
    <w:abstractNumId w:val="23"/>
  </w:num>
  <w:num w:numId="40" w16cid:durableId="1480730787">
    <w:abstractNumId w:val="7"/>
  </w:num>
  <w:num w:numId="41" w16cid:durableId="1057629903">
    <w:abstractNumId w:val="28"/>
  </w:num>
  <w:num w:numId="42" w16cid:durableId="755252119">
    <w:abstractNumId w:val="11"/>
  </w:num>
  <w:num w:numId="43" w16cid:durableId="1184319880">
    <w:abstractNumId w:val="21"/>
  </w:num>
  <w:num w:numId="44" w16cid:durableId="948661503">
    <w:abstractNumId w:val="29"/>
  </w:num>
  <w:num w:numId="45" w16cid:durableId="916284102">
    <w:abstractNumId w:val="9"/>
  </w:num>
  <w:num w:numId="46" w16cid:durableId="557014663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CF"/>
    <w:rsid w:val="000013BD"/>
    <w:rsid w:val="0000187D"/>
    <w:rsid w:val="00001CAF"/>
    <w:rsid w:val="0000388C"/>
    <w:rsid w:val="000038BA"/>
    <w:rsid w:val="00003B45"/>
    <w:rsid w:val="00006C96"/>
    <w:rsid w:val="00007169"/>
    <w:rsid w:val="00007DF7"/>
    <w:rsid w:val="00007ED8"/>
    <w:rsid w:val="00007F1E"/>
    <w:rsid w:val="0001096F"/>
    <w:rsid w:val="000128A6"/>
    <w:rsid w:val="0001352B"/>
    <w:rsid w:val="000137BE"/>
    <w:rsid w:val="000147A8"/>
    <w:rsid w:val="000153F2"/>
    <w:rsid w:val="0001582C"/>
    <w:rsid w:val="00015DCD"/>
    <w:rsid w:val="000169C6"/>
    <w:rsid w:val="0001790B"/>
    <w:rsid w:val="00017CDD"/>
    <w:rsid w:val="00021843"/>
    <w:rsid w:val="0002275A"/>
    <w:rsid w:val="00022A01"/>
    <w:rsid w:val="00022C23"/>
    <w:rsid w:val="00025179"/>
    <w:rsid w:val="00025B1A"/>
    <w:rsid w:val="00025BAF"/>
    <w:rsid w:val="00025C01"/>
    <w:rsid w:val="00026705"/>
    <w:rsid w:val="00030427"/>
    <w:rsid w:val="000308BB"/>
    <w:rsid w:val="00031A85"/>
    <w:rsid w:val="00031C4D"/>
    <w:rsid w:val="00031F71"/>
    <w:rsid w:val="00032EE8"/>
    <w:rsid w:val="000344BC"/>
    <w:rsid w:val="00034F56"/>
    <w:rsid w:val="00036E62"/>
    <w:rsid w:val="00040367"/>
    <w:rsid w:val="00040408"/>
    <w:rsid w:val="000413AB"/>
    <w:rsid w:val="00041624"/>
    <w:rsid w:val="00041769"/>
    <w:rsid w:val="00041967"/>
    <w:rsid w:val="0004224D"/>
    <w:rsid w:val="00042B99"/>
    <w:rsid w:val="00043160"/>
    <w:rsid w:val="000434A7"/>
    <w:rsid w:val="00043D76"/>
    <w:rsid w:val="00044584"/>
    <w:rsid w:val="000447D6"/>
    <w:rsid w:val="000447F5"/>
    <w:rsid w:val="00044BBD"/>
    <w:rsid w:val="00044F5D"/>
    <w:rsid w:val="00045085"/>
    <w:rsid w:val="0004511C"/>
    <w:rsid w:val="00045BC6"/>
    <w:rsid w:val="0004630C"/>
    <w:rsid w:val="000465C0"/>
    <w:rsid w:val="00046B1A"/>
    <w:rsid w:val="00046C92"/>
    <w:rsid w:val="00050808"/>
    <w:rsid w:val="00051AE1"/>
    <w:rsid w:val="00051CF4"/>
    <w:rsid w:val="00052F61"/>
    <w:rsid w:val="000535D3"/>
    <w:rsid w:val="000550DA"/>
    <w:rsid w:val="000554AE"/>
    <w:rsid w:val="000555AC"/>
    <w:rsid w:val="00057456"/>
    <w:rsid w:val="00060394"/>
    <w:rsid w:val="00060F6E"/>
    <w:rsid w:val="00061039"/>
    <w:rsid w:val="0006354A"/>
    <w:rsid w:val="0006374D"/>
    <w:rsid w:val="000640C9"/>
    <w:rsid w:val="00065576"/>
    <w:rsid w:val="00065A3A"/>
    <w:rsid w:val="00067DDE"/>
    <w:rsid w:val="00070FE0"/>
    <w:rsid w:val="000713CF"/>
    <w:rsid w:val="00071FD4"/>
    <w:rsid w:val="000726B0"/>
    <w:rsid w:val="00073406"/>
    <w:rsid w:val="000739E8"/>
    <w:rsid w:val="00075A35"/>
    <w:rsid w:val="00075F0E"/>
    <w:rsid w:val="0007627A"/>
    <w:rsid w:val="0007737F"/>
    <w:rsid w:val="00077766"/>
    <w:rsid w:val="00077AF6"/>
    <w:rsid w:val="00077DAC"/>
    <w:rsid w:val="00080490"/>
    <w:rsid w:val="00080BB2"/>
    <w:rsid w:val="00081027"/>
    <w:rsid w:val="00081B89"/>
    <w:rsid w:val="000830A9"/>
    <w:rsid w:val="000832DD"/>
    <w:rsid w:val="0008473E"/>
    <w:rsid w:val="000861E0"/>
    <w:rsid w:val="000868AA"/>
    <w:rsid w:val="00086E3D"/>
    <w:rsid w:val="00090970"/>
    <w:rsid w:val="00090FFF"/>
    <w:rsid w:val="00091722"/>
    <w:rsid w:val="00094156"/>
    <w:rsid w:val="000949B0"/>
    <w:rsid w:val="00094A28"/>
    <w:rsid w:val="00094A57"/>
    <w:rsid w:val="00095621"/>
    <w:rsid w:val="00095674"/>
    <w:rsid w:val="00097271"/>
    <w:rsid w:val="000A1837"/>
    <w:rsid w:val="000A1F95"/>
    <w:rsid w:val="000A2DE1"/>
    <w:rsid w:val="000A2E38"/>
    <w:rsid w:val="000A31CD"/>
    <w:rsid w:val="000A3674"/>
    <w:rsid w:val="000A4329"/>
    <w:rsid w:val="000A4387"/>
    <w:rsid w:val="000A5228"/>
    <w:rsid w:val="000A779D"/>
    <w:rsid w:val="000A7D1E"/>
    <w:rsid w:val="000B0728"/>
    <w:rsid w:val="000B09BB"/>
    <w:rsid w:val="000B12E0"/>
    <w:rsid w:val="000B130C"/>
    <w:rsid w:val="000B1514"/>
    <w:rsid w:val="000B1985"/>
    <w:rsid w:val="000B385F"/>
    <w:rsid w:val="000B38BD"/>
    <w:rsid w:val="000B3B7D"/>
    <w:rsid w:val="000B4A06"/>
    <w:rsid w:val="000C10FF"/>
    <w:rsid w:val="000C1387"/>
    <w:rsid w:val="000C2DFE"/>
    <w:rsid w:val="000C3ACF"/>
    <w:rsid w:val="000C55EA"/>
    <w:rsid w:val="000C5C41"/>
    <w:rsid w:val="000C5CCF"/>
    <w:rsid w:val="000C61AD"/>
    <w:rsid w:val="000C63EF"/>
    <w:rsid w:val="000C71AD"/>
    <w:rsid w:val="000C72BF"/>
    <w:rsid w:val="000C7752"/>
    <w:rsid w:val="000D003A"/>
    <w:rsid w:val="000D08F3"/>
    <w:rsid w:val="000D0DD8"/>
    <w:rsid w:val="000D0F59"/>
    <w:rsid w:val="000D12C5"/>
    <w:rsid w:val="000D327A"/>
    <w:rsid w:val="000D4320"/>
    <w:rsid w:val="000D46D1"/>
    <w:rsid w:val="000D5312"/>
    <w:rsid w:val="000D6736"/>
    <w:rsid w:val="000D6B13"/>
    <w:rsid w:val="000D7C51"/>
    <w:rsid w:val="000E065E"/>
    <w:rsid w:val="000E1248"/>
    <w:rsid w:val="000E1AF4"/>
    <w:rsid w:val="000E28A9"/>
    <w:rsid w:val="000E2CB4"/>
    <w:rsid w:val="000E4160"/>
    <w:rsid w:val="000E43F9"/>
    <w:rsid w:val="000E5E3F"/>
    <w:rsid w:val="000E5E81"/>
    <w:rsid w:val="000E5F7A"/>
    <w:rsid w:val="000E65FC"/>
    <w:rsid w:val="000E6C0E"/>
    <w:rsid w:val="000E78A4"/>
    <w:rsid w:val="000E7C34"/>
    <w:rsid w:val="000F04DC"/>
    <w:rsid w:val="000F0591"/>
    <w:rsid w:val="000F06DF"/>
    <w:rsid w:val="000F09A5"/>
    <w:rsid w:val="000F0D34"/>
    <w:rsid w:val="000F1887"/>
    <w:rsid w:val="000F1DEB"/>
    <w:rsid w:val="000F314A"/>
    <w:rsid w:val="000F4101"/>
    <w:rsid w:val="000F498A"/>
    <w:rsid w:val="000F4B27"/>
    <w:rsid w:val="000F4DFC"/>
    <w:rsid w:val="000F5CA1"/>
    <w:rsid w:val="000F770C"/>
    <w:rsid w:val="0010101A"/>
    <w:rsid w:val="001010EB"/>
    <w:rsid w:val="001012ED"/>
    <w:rsid w:val="001012F1"/>
    <w:rsid w:val="00101639"/>
    <w:rsid w:val="001017D1"/>
    <w:rsid w:val="00102252"/>
    <w:rsid w:val="0010483A"/>
    <w:rsid w:val="00106230"/>
    <w:rsid w:val="00106EEC"/>
    <w:rsid w:val="00106F8D"/>
    <w:rsid w:val="00107741"/>
    <w:rsid w:val="00107E52"/>
    <w:rsid w:val="00110113"/>
    <w:rsid w:val="0011053E"/>
    <w:rsid w:val="00110AAB"/>
    <w:rsid w:val="00110ACB"/>
    <w:rsid w:val="00112614"/>
    <w:rsid w:val="001131CD"/>
    <w:rsid w:val="00113E01"/>
    <w:rsid w:val="001152F9"/>
    <w:rsid w:val="001155D5"/>
    <w:rsid w:val="00115C0D"/>
    <w:rsid w:val="00116B9F"/>
    <w:rsid w:val="00117B2C"/>
    <w:rsid w:val="00120207"/>
    <w:rsid w:val="00121F91"/>
    <w:rsid w:val="00122122"/>
    <w:rsid w:val="001228B7"/>
    <w:rsid w:val="00122AF1"/>
    <w:rsid w:val="001241DE"/>
    <w:rsid w:val="00124361"/>
    <w:rsid w:val="00125B7F"/>
    <w:rsid w:val="0012606E"/>
    <w:rsid w:val="00126118"/>
    <w:rsid w:val="001266BE"/>
    <w:rsid w:val="00127060"/>
    <w:rsid w:val="0012710A"/>
    <w:rsid w:val="00127331"/>
    <w:rsid w:val="00130486"/>
    <w:rsid w:val="001315D4"/>
    <w:rsid w:val="0013284C"/>
    <w:rsid w:val="00132F5C"/>
    <w:rsid w:val="001330D8"/>
    <w:rsid w:val="001339FE"/>
    <w:rsid w:val="0013469C"/>
    <w:rsid w:val="001347D6"/>
    <w:rsid w:val="00135D9A"/>
    <w:rsid w:val="00136718"/>
    <w:rsid w:val="00140285"/>
    <w:rsid w:val="001408D8"/>
    <w:rsid w:val="00141103"/>
    <w:rsid w:val="0014291E"/>
    <w:rsid w:val="00142C3F"/>
    <w:rsid w:val="0014372B"/>
    <w:rsid w:val="00143C0D"/>
    <w:rsid w:val="00143C15"/>
    <w:rsid w:val="00143DCF"/>
    <w:rsid w:val="00144BFB"/>
    <w:rsid w:val="001450E7"/>
    <w:rsid w:val="0014604B"/>
    <w:rsid w:val="001471A2"/>
    <w:rsid w:val="00147CFE"/>
    <w:rsid w:val="00150F31"/>
    <w:rsid w:val="00151262"/>
    <w:rsid w:val="001517AC"/>
    <w:rsid w:val="001518C5"/>
    <w:rsid w:val="00151AC5"/>
    <w:rsid w:val="00152643"/>
    <w:rsid w:val="00153105"/>
    <w:rsid w:val="0015602E"/>
    <w:rsid w:val="001561DE"/>
    <w:rsid w:val="001567C9"/>
    <w:rsid w:val="0015717B"/>
    <w:rsid w:val="00157296"/>
    <w:rsid w:val="00160E0A"/>
    <w:rsid w:val="00161623"/>
    <w:rsid w:val="00162A92"/>
    <w:rsid w:val="00162F7F"/>
    <w:rsid w:val="00163BAE"/>
    <w:rsid w:val="001643E6"/>
    <w:rsid w:val="00164815"/>
    <w:rsid w:val="00165197"/>
    <w:rsid w:val="0016519C"/>
    <w:rsid w:val="00166300"/>
    <w:rsid w:val="0016718C"/>
    <w:rsid w:val="00167731"/>
    <w:rsid w:val="00170943"/>
    <w:rsid w:val="0017155C"/>
    <w:rsid w:val="00171760"/>
    <w:rsid w:val="001718E3"/>
    <w:rsid w:val="00171A45"/>
    <w:rsid w:val="00172D76"/>
    <w:rsid w:val="001730E1"/>
    <w:rsid w:val="001732BB"/>
    <w:rsid w:val="00173E39"/>
    <w:rsid w:val="00174160"/>
    <w:rsid w:val="00175DF2"/>
    <w:rsid w:val="00176E24"/>
    <w:rsid w:val="00177F93"/>
    <w:rsid w:val="001808EE"/>
    <w:rsid w:val="00180ADD"/>
    <w:rsid w:val="00180B64"/>
    <w:rsid w:val="001815E6"/>
    <w:rsid w:val="00181E40"/>
    <w:rsid w:val="00182F2F"/>
    <w:rsid w:val="00183654"/>
    <w:rsid w:val="00183A10"/>
    <w:rsid w:val="0018448D"/>
    <w:rsid w:val="00184BA6"/>
    <w:rsid w:val="00184F2F"/>
    <w:rsid w:val="001861D4"/>
    <w:rsid w:val="0018684E"/>
    <w:rsid w:val="001874F3"/>
    <w:rsid w:val="00190040"/>
    <w:rsid w:val="001914A9"/>
    <w:rsid w:val="00191F0B"/>
    <w:rsid w:val="0019225D"/>
    <w:rsid w:val="00192CE4"/>
    <w:rsid w:val="0019305B"/>
    <w:rsid w:val="00195479"/>
    <w:rsid w:val="00195AC5"/>
    <w:rsid w:val="00196824"/>
    <w:rsid w:val="001969E0"/>
    <w:rsid w:val="00196B78"/>
    <w:rsid w:val="001A1B23"/>
    <w:rsid w:val="001A2946"/>
    <w:rsid w:val="001A36A9"/>
    <w:rsid w:val="001A3DAB"/>
    <w:rsid w:val="001A41E7"/>
    <w:rsid w:val="001A4347"/>
    <w:rsid w:val="001A4E16"/>
    <w:rsid w:val="001A533F"/>
    <w:rsid w:val="001A653C"/>
    <w:rsid w:val="001A656B"/>
    <w:rsid w:val="001A6828"/>
    <w:rsid w:val="001A6BA4"/>
    <w:rsid w:val="001A7533"/>
    <w:rsid w:val="001A7AA5"/>
    <w:rsid w:val="001B0A67"/>
    <w:rsid w:val="001B292D"/>
    <w:rsid w:val="001B3CF5"/>
    <w:rsid w:val="001B45BD"/>
    <w:rsid w:val="001B4709"/>
    <w:rsid w:val="001B5CF4"/>
    <w:rsid w:val="001B6C0D"/>
    <w:rsid w:val="001B792B"/>
    <w:rsid w:val="001C0FE5"/>
    <w:rsid w:val="001C16EF"/>
    <w:rsid w:val="001C3AD6"/>
    <w:rsid w:val="001C4ADB"/>
    <w:rsid w:val="001C549B"/>
    <w:rsid w:val="001C5A9F"/>
    <w:rsid w:val="001C7090"/>
    <w:rsid w:val="001D1834"/>
    <w:rsid w:val="001D21FB"/>
    <w:rsid w:val="001D2734"/>
    <w:rsid w:val="001D2AFB"/>
    <w:rsid w:val="001D4C6E"/>
    <w:rsid w:val="001D5C7F"/>
    <w:rsid w:val="001D5ED6"/>
    <w:rsid w:val="001D65E1"/>
    <w:rsid w:val="001E154B"/>
    <w:rsid w:val="001E1CE7"/>
    <w:rsid w:val="001E20AE"/>
    <w:rsid w:val="001E2274"/>
    <w:rsid w:val="001E247A"/>
    <w:rsid w:val="001E29B6"/>
    <w:rsid w:val="001E3D32"/>
    <w:rsid w:val="001E4323"/>
    <w:rsid w:val="001E50C0"/>
    <w:rsid w:val="001E540F"/>
    <w:rsid w:val="001E57A0"/>
    <w:rsid w:val="001E5BC6"/>
    <w:rsid w:val="001E6DF6"/>
    <w:rsid w:val="001E7096"/>
    <w:rsid w:val="001E7802"/>
    <w:rsid w:val="001F0E23"/>
    <w:rsid w:val="001F1EC6"/>
    <w:rsid w:val="001F25CB"/>
    <w:rsid w:val="001F35A0"/>
    <w:rsid w:val="001F4BE2"/>
    <w:rsid w:val="001F4C31"/>
    <w:rsid w:val="001F4D0D"/>
    <w:rsid w:val="001F50F3"/>
    <w:rsid w:val="001F5DDA"/>
    <w:rsid w:val="001F67D2"/>
    <w:rsid w:val="001F6C0C"/>
    <w:rsid w:val="001F6C4B"/>
    <w:rsid w:val="001F7183"/>
    <w:rsid w:val="001F72F4"/>
    <w:rsid w:val="001F7927"/>
    <w:rsid w:val="00200176"/>
    <w:rsid w:val="00200C8C"/>
    <w:rsid w:val="00200E87"/>
    <w:rsid w:val="00200F76"/>
    <w:rsid w:val="00201614"/>
    <w:rsid w:val="002023C6"/>
    <w:rsid w:val="00202486"/>
    <w:rsid w:val="002039CE"/>
    <w:rsid w:val="002039EE"/>
    <w:rsid w:val="00203BAB"/>
    <w:rsid w:val="00203D57"/>
    <w:rsid w:val="00203D73"/>
    <w:rsid w:val="00204805"/>
    <w:rsid w:val="00204BBC"/>
    <w:rsid w:val="00205192"/>
    <w:rsid w:val="002051A4"/>
    <w:rsid w:val="00205260"/>
    <w:rsid w:val="0020547F"/>
    <w:rsid w:val="0020638E"/>
    <w:rsid w:val="00206420"/>
    <w:rsid w:val="002110ED"/>
    <w:rsid w:val="00211F71"/>
    <w:rsid w:val="00214032"/>
    <w:rsid w:val="00215435"/>
    <w:rsid w:val="00215F46"/>
    <w:rsid w:val="0021716C"/>
    <w:rsid w:val="00217775"/>
    <w:rsid w:val="00220724"/>
    <w:rsid w:val="00220A8B"/>
    <w:rsid w:val="00220B8F"/>
    <w:rsid w:val="00220F76"/>
    <w:rsid w:val="00221447"/>
    <w:rsid w:val="002220DF"/>
    <w:rsid w:val="0022330A"/>
    <w:rsid w:val="00223657"/>
    <w:rsid w:val="00223CD1"/>
    <w:rsid w:val="00224192"/>
    <w:rsid w:val="002247F4"/>
    <w:rsid w:val="00224AF2"/>
    <w:rsid w:val="0022513C"/>
    <w:rsid w:val="002263AA"/>
    <w:rsid w:val="00226609"/>
    <w:rsid w:val="002273B5"/>
    <w:rsid w:val="0023133A"/>
    <w:rsid w:val="00231CD6"/>
    <w:rsid w:val="00232300"/>
    <w:rsid w:val="00232533"/>
    <w:rsid w:val="0023256F"/>
    <w:rsid w:val="002333DC"/>
    <w:rsid w:val="0023361C"/>
    <w:rsid w:val="00234B86"/>
    <w:rsid w:val="002374DB"/>
    <w:rsid w:val="00237ADF"/>
    <w:rsid w:val="00237FCB"/>
    <w:rsid w:val="0024019F"/>
    <w:rsid w:val="002408F7"/>
    <w:rsid w:val="00241B11"/>
    <w:rsid w:val="00241F6E"/>
    <w:rsid w:val="00242030"/>
    <w:rsid w:val="00242D04"/>
    <w:rsid w:val="00243007"/>
    <w:rsid w:val="002437A6"/>
    <w:rsid w:val="002441CB"/>
    <w:rsid w:val="002441F3"/>
    <w:rsid w:val="00245998"/>
    <w:rsid w:val="002465DD"/>
    <w:rsid w:val="002469AC"/>
    <w:rsid w:val="00247B71"/>
    <w:rsid w:val="0025052D"/>
    <w:rsid w:val="002515F3"/>
    <w:rsid w:val="0025249D"/>
    <w:rsid w:val="00252A7D"/>
    <w:rsid w:val="00252F67"/>
    <w:rsid w:val="002531F2"/>
    <w:rsid w:val="00253F5F"/>
    <w:rsid w:val="00255394"/>
    <w:rsid w:val="00255928"/>
    <w:rsid w:val="002560D6"/>
    <w:rsid w:val="00256540"/>
    <w:rsid w:val="002606FA"/>
    <w:rsid w:val="00260C7F"/>
    <w:rsid w:val="00261512"/>
    <w:rsid w:val="0026169E"/>
    <w:rsid w:val="002618EE"/>
    <w:rsid w:val="0026191E"/>
    <w:rsid w:val="00263122"/>
    <w:rsid w:val="00264D72"/>
    <w:rsid w:val="00265FD8"/>
    <w:rsid w:val="00266553"/>
    <w:rsid w:val="00267D55"/>
    <w:rsid w:val="0027081A"/>
    <w:rsid w:val="00270C7F"/>
    <w:rsid w:val="002725EB"/>
    <w:rsid w:val="00272828"/>
    <w:rsid w:val="00272D33"/>
    <w:rsid w:val="00272D38"/>
    <w:rsid w:val="00273D63"/>
    <w:rsid w:val="00273D85"/>
    <w:rsid w:val="00277B76"/>
    <w:rsid w:val="00280794"/>
    <w:rsid w:val="00280B62"/>
    <w:rsid w:val="00280D65"/>
    <w:rsid w:val="00281D2F"/>
    <w:rsid w:val="00283625"/>
    <w:rsid w:val="002837A4"/>
    <w:rsid w:val="00283EE6"/>
    <w:rsid w:val="0028641E"/>
    <w:rsid w:val="00290639"/>
    <w:rsid w:val="00290FD6"/>
    <w:rsid w:val="0029121E"/>
    <w:rsid w:val="00292C18"/>
    <w:rsid w:val="00293A8E"/>
    <w:rsid w:val="002944B7"/>
    <w:rsid w:val="002945FF"/>
    <w:rsid w:val="002959F2"/>
    <w:rsid w:val="00295C4C"/>
    <w:rsid w:val="00295EE5"/>
    <w:rsid w:val="002961A1"/>
    <w:rsid w:val="0029656B"/>
    <w:rsid w:val="002965D6"/>
    <w:rsid w:val="002A1AAB"/>
    <w:rsid w:val="002A36D8"/>
    <w:rsid w:val="002A37AD"/>
    <w:rsid w:val="002A469A"/>
    <w:rsid w:val="002A57B5"/>
    <w:rsid w:val="002A7924"/>
    <w:rsid w:val="002B0020"/>
    <w:rsid w:val="002B00E3"/>
    <w:rsid w:val="002B0AC4"/>
    <w:rsid w:val="002B127C"/>
    <w:rsid w:val="002B12FA"/>
    <w:rsid w:val="002B2828"/>
    <w:rsid w:val="002B2AC9"/>
    <w:rsid w:val="002B2D24"/>
    <w:rsid w:val="002B2FF7"/>
    <w:rsid w:val="002B3AD7"/>
    <w:rsid w:val="002B3B15"/>
    <w:rsid w:val="002B3C59"/>
    <w:rsid w:val="002B74C9"/>
    <w:rsid w:val="002C0127"/>
    <w:rsid w:val="002C0598"/>
    <w:rsid w:val="002C061F"/>
    <w:rsid w:val="002C1653"/>
    <w:rsid w:val="002C2ADC"/>
    <w:rsid w:val="002C43B8"/>
    <w:rsid w:val="002C4E55"/>
    <w:rsid w:val="002C57C2"/>
    <w:rsid w:val="002C586A"/>
    <w:rsid w:val="002C5E1F"/>
    <w:rsid w:val="002C7025"/>
    <w:rsid w:val="002C72A4"/>
    <w:rsid w:val="002C78CA"/>
    <w:rsid w:val="002C7964"/>
    <w:rsid w:val="002D290B"/>
    <w:rsid w:val="002D295A"/>
    <w:rsid w:val="002D2A72"/>
    <w:rsid w:val="002D2B18"/>
    <w:rsid w:val="002D36F9"/>
    <w:rsid w:val="002D45B9"/>
    <w:rsid w:val="002D4606"/>
    <w:rsid w:val="002D5199"/>
    <w:rsid w:val="002D6A6D"/>
    <w:rsid w:val="002D6AB8"/>
    <w:rsid w:val="002D6DD7"/>
    <w:rsid w:val="002E15BD"/>
    <w:rsid w:val="002E3D0A"/>
    <w:rsid w:val="002E41EA"/>
    <w:rsid w:val="002E53A9"/>
    <w:rsid w:val="002E5472"/>
    <w:rsid w:val="002E59FE"/>
    <w:rsid w:val="002E6534"/>
    <w:rsid w:val="002E6E11"/>
    <w:rsid w:val="002E701B"/>
    <w:rsid w:val="002E71D1"/>
    <w:rsid w:val="002E73B5"/>
    <w:rsid w:val="002E7537"/>
    <w:rsid w:val="002E7562"/>
    <w:rsid w:val="002E771A"/>
    <w:rsid w:val="002F048E"/>
    <w:rsid w:val="002F176E"/>
    <w:rsid w:val="002F1EB1"/>
    <w:rsid w:val="002F2532"/>
    <w:rsid w:val="002F2A0C"/>
    <w:rsid w:val="002F2EC6"/>
    <w:rsid w:val="002F320D"/>
    <w:rsid w:val="002F33D8"/>
    <w:rsid w:val="002F33F3"/>
    <w:rsid w:val="002F3451"/>
    <w:rsid w:val="002F3DCE"/>
    <w:rsid w:val="002F3DE7"/>
    <w:rsid w:val="002F4C50"/>
    <w:rsid w:val="002F4FB5"/>
    <w:rsid w:val="002F5E3D"/>
    <w:rsid w:val="002F68F9"/>
    <w:rsid w:val="002F7659"/>
    <w:rsid w:val="002F77CA"/>
    <w:rsid w:val="002F7C37"/>
    <w:rsid w:val="003001CA"/>
    <w:rsid w:val="0030087B"/>
    <w:rsid w:val="00301B1F"/>
    <w:rsid w:val="003021B5"/>
    <w:rsid w:val="003033E0"/>
    <w:rsid w:val="00304C21"/>
    <w:rsid w:val="00304E48"/>
    <w:rsid w:val="00305B09"/>
    <w:rsid w:val="00305C26"/>
    <w:rsid w:val="003064AE"/>
    <w:rsid w:val="00306FDF"/>
    <w:rsid w:val="0030706C"/>
    <w:rsid w:val="00311349"/>
    <w:rsid w:val="00311478"/>
    <w:rsid w:val="003114CC"/>
    <w:rsid w:val="00311E78"/>
    <w:rsid w:val="003122DB"/>
    <w:rsid w:val="00312610"/>
    <w:rsid w:val="00312862"/>
    <w:rsid w:val="003128C3"/>
    <w:rsid w:val="00313F82"/>
    <w:rsid w:val="003148BD"/>
    <w:rsid w:val="00315C25"/>
    <w:rsid w:val="00316458"/>
    <w:rsid w:val="00316B31"/>
    <w:rsid w:val="003171B6"/>
    <w:rsid w:val="00317372"/>
    <w:rsid w:val="0032004E"/>
    <w:rsid w:val="003201AF"/>
    <w:rsid w:val="003206EC"/>
    <w:rsid w:val="00321084"/>
    <w:rsid w:val="00321431"/>
    <w:rsid w:val="00321B69"/>
    <w:rsid w:val="003227A9"/>
    <w:rsid w:val="00322ABA"/>
    <w:rsid w:val="00324D68"/>
    <w:rsid w:val="00324F25"/>
    <w:rsid w:val="00325E09"/>
    <w:rsid w:val="00325F23"/>
    <w:rsid w:val="003264B7"/>
    <w:rsid w:val="003268E9"/>
    <w:rsid w:val="003270BC"/>
    <w:rsid w:val="0032724D"/>
    <w:rsid w:val="0032736C"/>
    <w:rsid w:val="0032773E"/>
    <w:rsid w:val="00327FB9"/>
    <w:rsid w:val="003329EB"/>
    <w:rsid w:val="00333906"/>
    <w:rsid w:val="00334B7D"/>
    <w:rsid w:val="00334B96"/>
    <w:rsid w:val="003367ED"/>
    <w:rsid w:val="00337A2F"/>
    <w:rsid w:val="0034005B"/>
    <w:rsid w:val="00340576"/>
    <w:rsid w:val="00340E5A"/>
    <w:rsid w:val="00341B95"/>
    <w:rsid w:val="00342EC8"/>
    <w:rsid w:val="003438C6"/>
    <w:rsid w:val="0034503A"/>
    <w:rsid w:val="003456C7"/>
    <w:rsid w:val="003457E1"/>
    <w:rsid w:val="00346B5F"/>
    <w:rsid w:val="00346D1A"/>
    <w:rsid w:val="00347023"/>
    <w:rsid w:val="00347827"/>
    <w:rsid w:val="00347897"/>
    <w:rsid w:val="00350017"/>
    <w:rsid w:val="003504C6"/>
    <w:rsid w:val="00350684"/>
    <w:rsid w:val="00351C29"/>
    <w:rsid w:val="00352676"/>
    <w:rsid w:val="0035362D"/>
    <w:rsid w:val="00353B0E"/>
    <w:rsid w:val="00353FF3"/>
    <w:rsid w:val="003546FA"/>
    <w:rsid w:val="0035479D"/>
    <w:rsid w:val="0035497A"/>
    <w:rsid w:val="00355A40"/>
    <w:rsid w:val="003572C5"/>
    <w:rsid w:val="00357DD1"/>
    <w:rsid w:val="00357EBE"/>
    <w:rsid w:val="00357F2E"/>
    <w:rsid w:val="003601EC"/>
    <w:rsid w:val="003606D2"/>
    <w:rsid w:val="00360776"/>
    <w:rsid w:val="003607F1"/>
    <w:rsid w:val="00360BB4"/>
    <w:rsid w:val="00360FF2"/>
    <w:rsid w:val="00362874"/>
    <w:rsid w:val="00362BAE"/>
    <w:rsid w:val="003635A1"/>
    <w:rsid w:val="00363858"/>
    <w:rsid w:val="00363902"/>
    <w:rsid w:val="00364374"/>
    <w:rsid w:val="00366E06"/>
    <w:rsid w:val="003670E3"/>
    <w:rsid w:val="003675C9"/>
    <w:rsid w:val="00367928"/>
    <w:rsid w:val="00367A8D"/>
    <w:rsid w:val="00367EF2"/>
    <w:rsid w:val="00371C92"/>
    <w:rsid w:val="003723E8"/>
    <w:rsid w:val="00373084"/>
    <w:rsid w:val="00373769"/>
    <w:rsid w:val="0037380C"/>
    <w:rsid w:val="00373B90"/>
    <w:rsid w:val="0037421D"/>
    <w:rsid w:val="0037471E"/>
    <w:rsid w:val="00374839"/>
    <w:rsid w:val="00375B1A"/>
    <w:rsid w:val="00375F3C"/>
    <w:rsid w:val="00376751"/>
    <w:rsid w:val="00381527"/>
    <w:rsid w:val="00382C3B"/>
    <w:rsid w:val="00383B38"/>
    <w:rsid w:val="00384207"/>
    <w:rsid w:val="003845D4"/>
    <w:rsid w:val="00385094"/>
    <w:rsid w:val="0038556E"/>
    <w:rsid w:val="00385EBC"/>
    <w:rsid w:val="003865DF"/>
    <w:rsid w:val="00386722"/>
    <w:rsid w:val="00386ABC"/>
    <w:rsid w:val="00386D2B"/>
    <w:rsid w:val="003872BE"/>
    <w:rsid w:val="0038749B"/>
    <w:rsid w:val="00387842"/>
    <w:rsid w:val="003900FD"/>
    <w:rsid w:val="003912DF"/>
    <w:rsid w:val="003930B4"/>
    <w:rsid w:val="003934FC"/>
    <w:rsid w:val="00393D46"/>
    <w:rsid w:val="00394835"/>
    <w:rsid w:val="00395109"/>
    <w:rsid w:val="00395B06"/>
    <w:rsid w:val="00396519"/>
    <w:rsid w:val="00397171"/>
    <w:rsid w:val="003A040E"/>
    <w:rsid w:val="003A0641"/>
    <w:rsid w:val="003A17FE"/>
    <w:rsid w:val="003A3D59"/>
    <w:rsid w:val="003A453C"/>
    <w:rsid w:val="003A4D25"/>
    <w:rsid w:val="003A529A"/>
    <w:rsid w:val="003A52B7"/>
    <w:rsid w:val="003A53E2"/>
    <w:rsid w:val="003A5D0E"/>
    <w:rsid w:val="003A7524"/>
    <w:rsid w:val="003A7881"/>
    <w:rsid w:val="003B0354"/>
    <w:rsid w:val="003B0967"/>
    <w:rsid w:val="003B134D"/>
    <w:rsid w:val="003B28CA"/>
    <w:rsid w:val="003B2B8A"/>
    <w:rsid w:val="003B3775"/>
    <w:rsid w:val="003B392A"/>
    <w:rsid w:val="003B39E3"/>
    <w:rsid w:val="003B45E2"/>
    <w:rsid w:val="003B4B86"/>
    <w:rsid w:val="003B5D47"/>
    <w:rsid w:val="003B645E"/>
    <w:rsid w:val="003B65CC"/>
    <w:rsid w:val="003B679A"/>
    <w:rsid w:val="003B6E56"/>
    <w:rsid w:val="003B75EE"/>
    <w:rsid w:val="003B7782"/>
    <w:rsid w:val="003C06DE"/>
    <w:rsid w:val="003C3953"/>
    <w:rsid w:val="003C3D90"/>
    <w:rsid w:val="003C7893"/>
    <w:rsid w:val="003C7C58"/>
    <w:rsid w:val="003D0EA5"/>
    <w:rsid w:val="003D2050"/>
    <w:rsid w:val="003D27AE"/>
    <w:rsid w:val="003D28DE"/>
    <w:rsid w:val="003D6942"/>
    <w:rsid w:val="003D7A2B"/>
    <w:rsid w:val="003D7C24"/>
    <w:rsid w:val="003E0ED3"/>
    <w:rsid w:val="003E1EC5"/>
    <w:rsid w:val="003E224D"/>
    <w:rsid w:val="003E49D2"/>
    <w:rsid w:val="003E4A75"/>
    <w:rsid w:val="003E5950"/>
    <w:rsid w:val="003E5AE1"/>
    <w:rsid w:val="003E6E01"/>
    <w:rsid w:val="003E75A6"/>
    <w:rsid w:val="003E7F6C"/>
    <w:rsid w:val="003F0EAE"/>
    <w:rsid w:val="003F1042"/>
    <w:rsid w:val="003F2DBE"/>
    <w:rsid w:val="003F3217"/>
    <w:rsid w:val="003F353A"/>
    <w:rsid w:val="003F44A3"/>
    <w:rsid w:val="003F4D2A"/>
    <w:rsid w:val="003F51ED"/>
    <w:rsid w:val="003F5AE7"/>
    <w:rsid w:val="003F7001"/>
    <w:rsid w:val="003F7F22"/>
    <w:rsid w:val="0040078A"/>
    <w:rsid w:val="00400D2F"/>
    <w:rsid w:val="00400D47"/>
    <w:rsid w:val="0040239A"/>
    <w:rsid w:val="0040270C"/>
    <w:rsid w:val="00402797"/>
    <w:rsid w:val="004045B4"/>
    <w:rsid w:val="00404CED"/>
    <w:rsid w:val="00405192"/>
    <w:rsid w:val="004057F2"/>
    <w:rsid w:val="004068B1"/>
    <w:rsid w:val="00406C27"/>
    <w:rsid w:val="00407BE5"/>
    <w:rsid w:val="00407F1A"/>
    <w:rsid w:val="00410482"/>
    <w:rsid w:val="004110D7"/>
    <w:rsid w:val="004112A0"/>
    <w:rsid w:val="00411C4B"/>
    <w:rsid w:val="004120F6"/>
    <w:rsid w:val="0041234B"/>
    <w:rsid w:val="00412B73"/>
    <w:rsid w:val="00413C90"/>
    <w:rsid w:val="00414245"/>
    <w:rsid w:val="00414971"/>
    <w:rsid w:val="00415E8A"/>
    <w:rsid w:val="004161CA"/>
    <w:rsid w:val="00416352"/>
    <w:rsid w:val="00416A6F"/>
    <w:rsid w:val="00416E2E"/>
    <w:rsid w:val="004173E6"/>
    <w:rsid w:val="00420633"/>
    <w:rsid w:val="00420CB5"/>
    <w:rsid w:val="004216E6"/>
    <w:rsid w:val="00421BF8"/>
    <w:rsid w:val="00421EBE"/>
    <w:rsid w:val="00422F6A"/>
    <w:rsid w:val="004239A1"/>
    <w:rsid w:val="00424A47"/>
    <w:rsid w:val="00424B7C"/>
    <w:rsid w:val="004261EE"/>
    <w:rsid w:val="00426346"/>
    <w:rsid w:val="00426887"/>
    <w:rsid w:val="00426B85"/>
    <w:rsid w:val="00426D15"/>
    <w:rsid w:val="00426F86"/>
    <w:rsid w:val="00426FFB"/>
    <w:rsid w:val="00427609"/>
    <w:rsid w:val="00427A66"/>
    <w:rsid w:val="00427B12"/>
    <w:rsid w:val="00430490"/>
    <w:rsid w:val="004304FF"/>
    <w:rsid w:val="00430B67"/>
    <w:rsid w:val="004311F9"/>
    <w:rsid w:val="0043219C"/>
    <w:rsid w:val="00433CA6"/>
    <w:rsid w:val="00433DFB"/>
    <w:rsid w:val="004345A1"/>
    <w:rsid w:val="004346A2"/>
    <w:rsid w:val="00435A41"/>
    <w:rsid w:val="00436B1D"/>
    <w:rsid w:val="00436C97"/>
    <w:rsid w:val="0043726F"/>
    <w:rsid w:val="00440423"/>
    <w:rsid w:val="00441A3F"/>
    <w:rsid w:val="00441ADA"/>
    <w:rsid w:val="00441C99"/>
    <w:rsid w:val="0044344B"/>
    <w:rsid w:val="00443555"/>
    <w:rsid w:val="0044393E"/>
    <w:rsid w:val="004443AF"/>
    <w:rsid w:val="00445319"/>
    <w:rsid w:val="00445AC4"/>
    <w:rsid w:val="00445D00"/>
    <w:rsid w:val="00445D12"/>
    <w:rsid w:val="004466B7"/>
    <w:rsid w:val="00446752"/>
    <w:rsid w:val="00446C88"/>
    <w:rsid w:val="004470B4"/>
    <w:rsid w:val="0044765A"/>
    <w:rsid w:val="004501B1"/>
    <w:rsid w:val="00450DAB"/>
    <w:rsid w:val="00451B9A"/>
    <w:rsid w:val="00452606"/>
    <w:rsid w:val="00452F03"/>
    <w:rsid w:val="00453292"/>
    <w:rsid w:val="00453F9C"/>
    <w:rsid w:val="004545BA"/>
    <w:rsid w:val="00454D6F"/>
    <w:rsid w:val="004550AA"/>
    <w:rsid w:val="00456226"/>
    <w:rsid w:val="0045656E"/>
    <w:rsid w:val="00457812"/>
    <w:rsid w:val="00457EA4"/>
    <w:rsid w:val="0046044A"/>
    <w:rsid w:val="0046053B"/>
    <w:rsid w:val="00461CDA"/>
    <w:rsid w:val="00461D13"/>
    <w:rsid w:val="00461ECA"/>
    <w:rsid w:val="00463478"/>
    <w:rsid w:val="00463B09"/>
    <w:rsid w:val="004650AD"/>
    <w:rsid w:val="00465CE0"/>
    <w:rsid w:val="00467712"/>
    <w:rsid w:val="0047077C"/>
    <w:rsid w:val="00470BAA"/>
    <w:rsid w:val="00470FFB"/>
    <w:rsid w:val="004718BB"/>
    <w:rsid w:val="004719BE"/>
    <w:rsid w:val="00471E6E"/>
    <w:rsid w:val="0047208A"/>
    <w:rsid w:val="004721CA"/>
    <w:rsid w:val="00472A60"/>
    <w:rsid w:val="00473114"/>
    <w:rsid w:val="00474D48"/>
    <w:rsid w:val="0047500C"/>
    <w:rsid w:val="004755FD"/>
    <w:rsid w:val="0047564F"/>
    <w:rsid w:val="00475EAF"/>
    <w:rsid w:val="00476638"/>
    <w:rsid w:val="00476DFF"/>
    <w:rsid w:val="004777D1"/>
    <w:rsid w:val="00477B62"/>
    <w:rsid w:val="0048044F"/>
    <w:rsid w:val="004804DA"/>
    <w:rsid w:val="004806AA"/>
    <w:rsid w:val="00482282"/>
    <w:rsid w:val="00484186"/>
    <w:rsid w:val="00484D76"/>
    <w:rsid w:val="00485118"/>
    <w:rsid w:val="00485325"/>
    <w:rsid w:val="004861D9"/>
    <w:rsid w:val="0048691B"/>
    <w:rsid w:val="00486CB8"/>
    <w:rsid w:val="00487995"/>
    <w:rsid w:val="0049073E"/>
    <w:rsid w:val="00490CE9"/>
    <w:rsid w:val="004911E9"/>
    <w:rsid w:val="00491CC1"/>
    <w:rsid w:val="00491CDA"/>
    <w:rsid w:val="00491EC6"/>
    <w:rsid w:val="00492294"/>
    <w:rsid w:val="00492382"/>
    <w:rsid w:val="0049473E"/>
    <w:rsid w:val="00494980"/>
    <w:rsid w:val="00495D53"/>
    <w:rsid w:val="00495EBD"/>
    <w:rsid w:val="00496B2C"/>
    <w:rsid w:val="004979EB"/>
    <w:rsid w:val="004A02E3"/>
    <w:rsid w:val="004A0A84"/>
    <w:rsid w:val="004A10A2"/>
    <w:rsid w:val="004A21C3"/>
    <w:rsid w:val="004A2C56"/>
    <w:rsid w:val="004A31C1"/>
    <w:rsid w:val="004A3B3F"/>
    <w:rsid w:val="004A4E66"/>
    <w:rsid w:val="004A58CC"/>
    <w:rsid w:val="004A5CDC"/>
    <w:rsid w:val="004A69C2"/>
    <w:rsid w:val="004A75DD"/>
    <w:rsid w:val="004A78F2"/>
    <w:rsid w:val="004A7995"/>
    <w:rsid w:val="004B0903"/>
    <w:rsid w:val="004B1D6B"/>
    <w:rsid w:val="004B1DF8"/>
    <w:rsid w:val="004B314A"/>
    <w:rsid w:val="004B421E"/>
    <w:rsid w:val="004B5C40"/>
    <w:rsid w:val="004B5F43"/>
    <w:rsid w:val="004B6357"/>
    <w:rsid w:val="004B64B4"/>
    <w:rsid w:val="004B6568"/>
    <w:rsid w:val="004C124F"/>
    <w:rsid w:val="004C2356"/>
    <w:rsid w:val="004C26FE"/>
    <w:rsid w:val="004C2798"/>
    <w:rsid w:val="004C31F6"/>
    <w:rsid w:val="004C3622"/>
    <w:rsid w:val="004C365F"/>
    <w:rsid w:val="004C4641"/>
    <w:rsid w:val="004C5013"/>
    <w:rsid w:val="004C50CC"/>
    <w:rsid w:val="004C5573"/>
    <w:rsid w:val="004C6FBF"/>
    <w:rsid w:val="004D0535"/>
    <w:rsid w:val="004D07FF"/>
    <w:rsid w:val="004D1011"/>
    <w:rsid w:val="004D24CC"/>
    <w:rsid w:val="004D31C8"/>
    <w:rsid w:val="004D3D0D"/>
    <w:rsid w:val="004D4511"/>
    <w:rsid w:val="004D482D"/>
    <w:rsid w:val="004D535F"/>
    <w:rsid w:val="004D5D72"/>
    <w:rsid w:val="004D7BEE"/>
    <w:rsid w:val="004E044D"/>
    <w:rsid w:val="004E0B2E"/>
    <w:rsid w:val="004E1494"/>
    <w:rsid w:val="004E1F0C"/>
    <w:rsid w:val="004E25F4"/>
    <w:rsid w:val="004E357A"/>
    <w:rsid w:val="004E35F2"/>
    <w:rsid w:val="004E399B"/>
    <w:rsid w:val="004E3D0A"/>
    <w:rsid w:val="004E62E0"/>
    <w:rsid w:val="004E77D6"/>
    <w:rsid w:val="004E792B"/>
    <w:rsid w:val="004F0501"/>
    <w:rsid w:val="004F1F79"/>
    <w:rsid w:val="004F1FCA"/>
    <w:rsid w:val="004F23C4"/>
    <w:rsid w:val="004F309A"/>
    <w:rsid w:val="004F3C24"/>
    <w:rsid w:val="004F3ED9"/>
    <w:rsid w:val="004F3FC4"/>
    <w:rsid w:val="004F4A85"/>
    <w:rsid w:val="004F4B3C"/>
    <w:rsid w:val="004F4C0C"/>
    <w:rsid w:val="004F6B24"/>
    <w:rsid w:val="004F7F66"/>
    <w:rsid w:val="00500BE2"/>
    <w:rsid w:val="00500D0A"/>
    <w:rsid w:val="00503A03"/>
    <w:rsid w:val="00503BBC"/>
    <w:rsid w:val="00504851"/>
    <w:rsid w:val="00505C6D"/>
    <w:rsid w:val="0050642D"/>
    <w:rsid w:val="005069F2"/>
    <w:rsid w:val="005075DB"/>
    <w:rsid w:val="00507A67"/>
    <w:rsid w:val="00507B66"/>
    <w:rsid w:val="00510031"/>
    <w:rsid w:val="00510DE2"/>
    <w:rsid w:val="0051162E"/>
    <w:rsid w:val="00511E5B"/>
    <w:rsid w:val="00512532"/>
    <w:rsid w:val="00512DBF"/>
    <w:rsid w:val="00513623"/>
    <w:rsid w:val="00513F74"/>
    <w:rsid w:val="00514A29"/>
    <w:rsid w:val="005155D0"/>
    <w:rsid w:val="0051587A"/>
    <w:rsid w:val="005159B1"/>
    <w:rsid w:val="00516D96"/>
    <w:rsid w:val="00517D73"/>
    <w:rsid w:val="00520729"/>
    <w:rsid w:val="005211E8"/>
    <w:rsid w:val="00521E61"/>
    <w:rsid w:val="005221A0"/>
    <w:rsid w:val="00522BAA"/>
    <w:rsid w:val="00522BC1"/>
    <w:rsid w:val="0052320E"/>
    <w:rsid w:val="005239DA"/>
    <w:rsid w:val="00524035"/>
    <w:rsid w:val="00524199"/>
    <w:rsid w:val="00524459"/>
    <w:rsid w:val="00525586"/>
    <w:rsid w:val="00527286"/>
    <w:rsid w:val="00527491"/>
    <w:rsid w:val="00527BBA"/>
    <w:rsid w:val="00531839"/>
    <w:rsid w:val="0053191C"/>
    <w:rsid w:val="00531D13"/>
    <w:rsid w:val="005325C6"/>
    <w:rsid w:val="00533A22"/>
    <w:rsid w:val="00534A15"/>
    <w:rsid w:val="00536376"/>
    <w:rsid w:val="00536883"/>
    <w:rsid w:val="00536C46"/>
    <w:rsid w:val="00536E07"/>
    <w:rsid w:val="00536EE0"/>
    <w:rsid w:val="00537085"/>
    <w:rsid w:val="0053733F"/>
    <w:rsid w:val="00541B71"/>
    <w:rsid w:val="00541D29"/>
    <w:rsid w:val="00541D82"/>
    <w:rsid w:val="005435DD"/>
    <w:rsid w:val="00543619"/>
    <w:rsid w:val="00543FDE"/>
    <w:rsid w:val="00544132"/>
    <w:rsid w:val="005442FA"/>
    <w:rsid w:val="005455BC"/>
    <w:rsid w:val="00545BB6"/>
    <w:rsid w:val="005469EB"/>
    <w:rsid w:val="005504D4"/>
    <w:rsid w:val="005506ED"/>
    <w:rsid w:val="0055129A"/>
    <w:rsid w:val="00551983"/>
    <w:rsid w:val="00551E2B"/>
    <w:rsid w:val="00552F46"/>
    <w:rsid w:val="00553CDF"/>
    <w:rsid w:val="005541C6"/>
    <w:rsid w:val="00554C85"/>
    <w:rsid w:val="005554DA"/>
    <w:rsid w:val="00555CD1"/>
    <w:rsid w:val="00555CF7"/>
    <w:rsid w:val="00556021"/>
    <w:rsid w:val="00556401"/>
    <w:rsid w:val="00556CA9"/>
    <w:rsid w:val="005570AA"/>
    <w:rsid w:val="0055731F"/>
    <w:rsid w:val="00557630"/>
    <w:rsid w:val="00557CB2"/>
    <w:rsid w:val="005603C7"/>
    <w:rsid w:val="0056079B"/>
    <w:rsid w:val="00560822"/>
    <w:rsid w:val="00561103"/>
    <w:rsid w:val="00561F01"/>
    <w:rsid w:val="00561F59"/>
    <w:rsid w:val="00562157"/>
    <w:rsid w:val="005626D5"/>
    <w:rsid w:val="00562FFF"/>
    <w:rsid w:val="00564819"/>
    <w:rsid w:val="00565498"/>
    <w:rsid w:val="0056595E"/>
    <w:rsid w:val="00565B21"/>
    <w:rsid w:val="0056638A"/>
    <w:rsid w:val="005667A9"/>
    <w:rsid w:val="0056740C"/>
    <w:rsid w:val="0057065C"/>
    <w:rsid w:val="0057194D"/>
    <w:rsid w:val="00571AB8"/>
    <w:rsid w:val="00572BB4"/>
    <w:rsid w:val="00574B1F"/>
    <w:rsid w:val="00574E0C"/>
    <w:rsid w:val="0057547A"/>
    <w:rsid w:val="0057592E"/>
    <w:rsid w:val="005760F1"/>
    <w:rsid w:val="0057640C"/>
    <w:rsid w:val="00580A0B"/>
    <w:rsid w:val="00580F10"/>
    <w:rsid w:val="00581621"/>
    <w:rsid w:val="00581A54"/>
    <w:rsid w:val="00581AA1"/>
    <w:rsid w:val="00581D1D"/>
    <w:rsid w:val="00581D60"/>
    <w:rsid w:val="00582BC4"/>
    <w:rsid w:val="0058365A"/>
    <w:rsid w:val="005847EF"/>
    <w:rsid w:val="00584902"/>
    <w:rsid w:val="00584E33"/>
    <w:rsid w:val="00585B4F"/>
    <w:rsid w:val="005867F5"/>
    <w:rsid w:val="00590C6A"/>
    <w:rsid w:val="0059130A"/>
    <w:rsid w:val="0059190A"/>
    <w:rsid w:val="00591F3A"/>
    <w:rsid w:val="00592C64"/>
    <w:rsid w:val="00592C8A"/>
    <w:rsid w:val="00592DF8"/>
    <w:rsid w:val="00592E8E"/>
    <w:rsid w:val="00592FB0"/>
    <w:rsid w:val="00593035"/>
    <w:rsid w:val="0059557D"/>
    <w:rsid w:val="005959AB"/>
    <w:rsid w:val="00595B2D"/>
    <w:rsid w:val="00596344"/>
    <w:rsid w:val="00596A68"/>
    <w:rsid w:val="005977A8"/>
    <w:rsid w:val="00597805"/>
    <w:rsid w:val="00597B91"/>
    <w:rsid w:val="00597F3F"/>
    <w:rsid w:val="005A026B"/>
    <w:rsid w:val="005A0614"/>
    <w:rsid w:val="005A0BBC"/>
    <w:rsid w:val="005A17B4"/>
    <w:rsid w:val="005A2C36"/>
    <w:rsid w:val="005A2F64"/>
    <w:rsid w:val="005A59A9"/>
    <w:rsid w:val="005A5EF0"/>
    <w:rsid w:val="005A6369"/>
    <w:rsid w:val="005A6471"/>
    <w:rsid w:val="005A667C"/>
    <w:rsid w:val="005A678F"/>
    <w:rsid w:val="005A6D82"/>
    <w:rsid w:val="005A6F92"/>
    <w:rsid w:val="005B0037"/>
    <w:rsid w:val="005B18DD"/>
    <w:rsid w:val="005B2092"/>
    <w:rsid w:val="005B2B3D"/>
    <w:rsid w:val="005B441E"/>
    <w:rsid w:val="005B5167"/>
    <w:rsid w:val="005B62B2"/>
    <w:rsid w:val="005B722B"/>
    <w:rsid w:val="005C078E"/>
    <w:rsid w:val="005C1AB5"/>
    <w:rsid w:val="005C2436"/>
    <w:rsid w:val="005C2F71"/>
    <w:rsid w:val="005C40E8"/>
    <w:rsid w:val="005C40F9"/>
    <w:rsid w:val="005C454C"/>
    <w:rsid w:val="005C4855"/>
    <w:rsid w:val="005C5320"/>
    <w:rsid w:val="005C64E3"/>
    <w:rsid w:val="005C669A"/>
    <w:rsid w:val="005C68AC"/>
    <w:rsid w:val="005C6C09"/>
    <w:rsid w:val="005C75D1"/>
    <w:rsid w:val="005C799D"/>
    <w:rsid w:val="005D0326"/>
    <w:rsid w:val="005D29A7"/>
    <w:rsid w:val="005D2EC6"/>
    <w:rsid w:val="005D3E25"/>
    <w:rsid w:val="005D40C6"/>
    <w:rsid w:val="005D4D10"/>
    <w:rsid w:val="005D546D"/>
    <w:rsid w:val="005D6115"/>
    <w:rsid w:val="005D6836"/>
    <w:rsid w:val="005D689C"/>
    <w:rsid w:val="005D69AA"/>
    <w:rsid w:val="005D7385"/>
    <w:rsid w:val="005D7504"/>
    <w:rsid w:val="005E07BC"/>
    <w:rsid w:val="005E1229"/>
    <w:rsid w:val="005E1654"/>
    <w:rsid w:val="005E1D32"/>
    <w:rsid w:val="005E34A8"/>
    <w:rsid w:val="005E3A37"/>
    <w:rsid w:val="005E4742"/>
    <w:rsid w:val="005E4E70"/>
    <w:rsid w:val="005E4F86"/>
    <w:rsid w:val="005E5DC5"/>
    <w:rsid w:val="005E6BF8"/>
    <w:rsid w:val="005E77C8"/>
    <w:rsid w:val="005F034D"/>
    <w:rsid w:val="005F129A"/>
    <w:rsid w:val="005F154B"/>
    <w:rsid w:val="005F1E7B"/>
    <w:rsid w:val="005F25D8"/>
    <w:rsid w:val="005F2853"/>
    <w:rsid w:val="005F3F3C"/>
    <w:rsid w:val="005F40DD"/>
    <w:rsid w:val="005F4370"/>
    <w:rsid w:val="005F6525"/>
    <w:rsid w:val="005F6A82"/>
    <w:rsid w:val="005F6F4D"/>
    <w:rsid w:val="005F78D9"/>
    <w:rsid w:val="00600658"/>
    <w:rsid w:val="00600D88"/>
    <w:rsid w:val="00600FCE"/>
    <w:rsid w:val="00601880"/>
    <w:rsid w:val="00602B4D"/>
    <w:rsid w:val="006037E9"/>
    <w:rsid w:val="00604F8C"/>
    <w:rsid w:val="00605D63"/>
    <w:rsid w:val="00605F5E"/>
    <w:rsid w:val="00606540"/>
    <w:rsid w:val="00607529"/>
    <w:rsid w:val="006079FF"/>
    <w:rsid w:val="00607AB0"/>
    <w:rsid w:val="00607C2B"/>
    <w:rsid w:val="0061044E"/>
    <w:rsid w:val="0061120B"/>
    <w:rsid w:val="006121C6"/>
    <w:rsid w:val="0061244B"/>
    <w:rsid w:val="00613562"/>
    <w:rsid w:val="00613789"/>
    <w:rsid w:val="006137A9"/>
    <w:rsid w:val="00613F29"/>
    <w:rsid w:val="006143F8"/>
    <w:rsid w:val="006152B7"/>
    <w:rsid w:val="00615644"/>
    <w:rsid w:val="00617A94"/>
    <w:rsid w:val="0062034C"/>
    <w:rsid w:val="00620F46"/>
    <w:rsid w:val="0062168E"/>
    <w:rsid w:val="00623254"/>
    <w:rsid w:val="0062365E"/>
    <w:rsid w:val="006237A9"/>
    <w:rsid w:val="00624405"/>
    <w:rsid w:val="0062606C"/>
    <w:rsid w:val="00626481"/>
    <w:rsid w:val="00626791"/>
    <w:rsid w:val="00627110"/>
    <w:rsid w:val="00630065"/>
    <w:rsid w:val="00631068"/>
    <w:rsid w:val="00631E4C"/>
    <w:rsid w:val="00633B94"/>
    <w:rsid w:val="0063494A"/>
    <w:rsid w:val="006355CD"/>
    <w:rsid w:val="00635A47"/>
    <w:rsid w:val="00637237"/>
    <w:rsid w:val="00637449"/>
    <w:rsid w:val="00637DA5"/>
    <w:rsid w:val="0064074E"/>
    <w:rsid w:val="00640C8A"/>
    <w:rsid w:val="006419A4"/>
    <w:rsid w:val="006434F7"/>
    <w:rsid w:val="0064369E"/>
    <w:rsid w:val="00644549"/>
    <w:rsid w:val="006454FD"/>
    <w:rsid w:val="006467DF"/>
    <w:rsid w:val="00647558"/>
    <w:rsid w:val="006478FA"/>
    <w:rsid w:val="00647A0F"/>
    <w:rsid w:val="00647C5A"/>
    <w:rsid w:val="006504EF"/>
    <w:rsid w:val="00650C46"/>
    <w:rsid w:val="00651F21"/>
    <w:rsid w:val="00652270"/>
    <w:rsid w:val="00652A29"/>
    <w:rsid w:val="00653115"/>
    <w:rsid w:val="00653ACC"/>
    <w:rsid w:val="006571AD"/>
    <w:rsid w:val="006571FF"/>
    <w:rsid w:val="00657358"/>
    <w:rsid w:val="00657567"/>
    <w:rsid w:val="0065770F"/>
    <w:rsid w:val="00657C77"/>
    <w:rsid w:val="00661425"/>
    <w:rsid w:val="006616C5"/>
    <w:rsid w:val="00661CFF"/>
    <w:rsid w:val="00661F53"/>
    <w:rsid w:val="00662D6F"/>
    <w:rsid w:val="00663990"/>
    <w:rsid w:val="00663EE2"/>
    <w:rsid w:val="0066529B"/>
    <w:rsid w:val="00665C69"/>
    <w:rsid w:val="006672AF"/>
    <w:rsid w:val="00670709"/>
    <w:rsid w:val="00670B36"/>
    <w:rsid w:val="00670ECA"/>
    <w:rsid w:val="00671622"/>
    <w:rsid w:val="00671792"/>
    <w:rsid w:val="00671CB3"/>
    <w:rsid w:val="00672320"/>
    <w:rsid w:val="00673643"/>
    <w:rsid w:val="0067473E"/>
    <w:rsid w:val="00674A0C"/>
    <w:rsid w:val="006753D9"/>
    <w:rsid w:val="00675549"/>
    <w:rsid w:val="00675A9C"/>
    <w:rsid w:val="00675DB7"/>
    <w:rsid w:val="00676A00"/>
    <w:rsid w:val="00676DF5"/>
    <w:rsid w:val="00676F32"/>
    <w:rsid w:val="006770AA"/>
    <w:rsid w:val="00677FCE"/>
    <w:rsid w:val="006806EC"/>
    <w:rsid w:val="00680B7B"/>
    <w:rsid w:val="00680C77"/>
    <w:rsid w:val="00681556"/>
    <w:rsid w:val="00681624"/>
    <w:rsid w:val="006825E0"/>
    <w:rsid w:val="00682AF9"/>
    <w:rsid w:val="00684367"/>
    <w:rsid w:val="00684469"/>
    <w:rsid w:val="00684D72"/>
    <w:rsid w:val="00685A30"/>
    <w:rsid w:val="0068616D"/>
    <w:rsid w:val="006865E8"/>
    <w:rsid w:val="00686DDE"/>
    <w:rsid w:val="00687F02"/>
    <w:rsid w:val="00687F69"/>
    <w:rsid w:val="00690420"/>
    <w:rsid w:val="006905C5"/>
    <w:rsid w:val="006905F6"/>
    <w:rsid w:val="006907C3"/>
    <w:rsid w:val="00690CC9"/>
    <w:rsid w:val="006926C5"/>
    <w:rsid w:val="00694918"/>
    <w:rsid w:val="00694E27"/>
    <w:rsid w:val="00694EA3"/>
    <w:rsid w:val="006964AA"/>
    <w:rsid w:val="006A04C1"/>
    <w:rsid w:val="006A1296"/>
    <w:rsid w:val="006A135E"/>
    <w:rsid w:val="006A23ED"/>
    <w:rsid w:val="006A2571"/>
    <w:rsid w:val="006A27EF"/>
    <w:rsid w:val="006A2813"/>
    <w:rsid w:val="006A3315"/>
    <w:rsid w:val="006A37A0"/>
    <w:rsid w:val="006A3D5C"/>
    <w:rsid w:val="006A3DAB"/>
    <w:rsid w:val="006A7002"/>
    <w:rsid w:val="006B0015"/>
    <w:rsid w:val="006B18FA"/>
    <w:rsid w:val="006B268D"/>
    <w:rsid w:val="006B3BB6"/>
    <w:rsid w:val="006B3D56"/>
    <w:rsid w:val="006B3EA8"/>
    <w:rsid w:val="006B4ABE"/>
    <w:rsid w:val="006B5296"/>
    <w:rsid w:val="006B54EC"/>
    <w:rsid w:val="006B57FC"/>
    <w:rsid w:val="006B587C"/>
    <w:rsid w:val="006B5C59"/>
    <w:rsid w:val="006B5E76"/>
    <w:rsid w:val="006B6DD8"/>
    <w:rsid w:val="006B6E15"/>
    <w:rsid w:val="006B75F5"/>
    <w:rsid w:val="006C0AF2"/>
    <w:rsid w:val="006C1706"/>
    <w:rsid w:val="006C17C7"/>
    <w:rsid w:val="006C2360"/>
    <w:rsid w:val="006C31CD"/>
    <w:rsid w:val="006C35D3"/>
    <w:rsid w:val="006C4CBB"/>
    <w:rsid w:val="006C5669"/>
    <w:rsid w:val="006C5A22"/>
    <w:rsid w:val="006C677D"/>
    <w:rsid w:val="006C6A11"/>
    <w:rsid w:val="006C6B73"/>
    <w:rsid w:val="006C7BA1"/>
    <w:rsid w:val="006D1279"/>
    <w:rsid w:val="006D2D6A"/>
    <w:rsid w:val="006D3FF3"/>
    <w:rsid w:val="006D4039"/>
    <w:rsid w:val="006D41FE"/>
    <w:rsid w:val="006D639E"/>
    <w:rsid w:val="006D6512"/>
    <w:rsid w:val="006D711D"/>
    <w:rsid w:val="006D779F"/>
    <w:rsid w:val="006E07C3"/>
    <w:rsid w:val="006E1760"/>
    <w:rsid w:val="006E1AE3"/>
    <w:rsid w:val="006E22DB"/>
    <w:rsid w:val="006E35E2"/>
    <w:rsid w:val="006E3CD7"/>
    <w:rsid w:val="006E428B"/>
    <w:rsid w:val="006E4433"/>
    <w:rsid w:val="006E4B8F"/>
    <w:rsid w:val="006E53C7"/>
    <w:rsid w:val="006E5859"/>
    <w:rsid w:val="006F08C2"/>
    <w:rsid w:val="006F0AF1"/>
    <w:rsid w:val="006F0C44"/>
    <w:rsid w:val="006F0D36"/>
    <w:rsid w:val="006F149E"/>
    <w:rsid w:val="006F25A5"/>
    <w:rsid w:val="006F2642"/>
    <w:rsid w:val="006F28AB"/>
    <w:rsid w:val="006F2FDF"/>
    <w:rsid w:val="006F357B"/>
    <w:rsid w:val="006F40D1"/>
    <w:rsid w:val="006F4182"/>
    <w:rsid w:val="006F473C"/>
    <w:rsid w:val="006F4DF2"/>
    <w:rsid w:val="006F50F8"/>
    <w:rsid w:val="006F52FB"/>
    <w:rsid w:val="006F6398"/>
    <w:rsid w:val="006F70E0"/>
    <w:rsid w:val="00700CEA"/>
    <w:rsid w:val="00701091"/>
    <w:rsid w:val="00701AE9"/>
    <w:rsid w:val="00701D87"/>
    <w:rsid w:val="00702A40"/>
    <w:rsid w:val="00704437"/>
    <w:rsid w:val="00704700"/>
    <w:rsid w:val="00704707"/>
    <w:rsid w:val="007048E3"/>
    <w:rsid w:val="007051AA"/>
    <w:rsid w:val="00705241"/>
    <w:rsid w:val="007052B9"/>
    <w:rsid w:val="00705C01"/>
    <w:rsid w:val="00705D63"/>
    <w:rsid w:val="00706629"/>
    <w:rsid w:val="007074D4"/>
    <w:rsid w:val="0070776F"/>
    <w:rsid w:val="00707947"/>
    <w:rsid w:val="00707BAF"/>
    <w:rsid w:val="007113C6"/>
    <w:rsid w:val="00712082"/>
    <w:rsid w:val="00712422"/>
    <w:rsid w:val="00712913"/>
    <w:rsid w:val="007130CB"/>
    <w:rsid w:val="0071462C"/>
    <w:rsid w:val="00714F0A"/>
    <w:rsid w:val="00715C50"/>
    <w:rsid w:val="00717195"/>
    <w:rsid w:val="00717D0E"/>
    <w:rsid w:val="007202D4"/>
    <w:rsid w:val="00720449"/>
    <w:rsid w:val="00721D1F"/>
    <w:rsid w:val="00722080"/>
    <w:rsid w:val="0072224D"/>
    <w:rsid w:val="00723FD9"/>
    <w:rsid w:val="00724283"/>
    <w:rsid w:val="00724705"/>
    <w:rsid w:val="00724944"/>
    <w:rsid w:val="00724E96"/>
    <w:rsid w:val="00724FC3"/>
    <w:rsid w:val="0072697A"/>
    <w:rsid w:val="00727239"/>
    <w:rsid w:val="00727EC2"/>
    <w:rsid w:val="00730F41"/>
    <w:rsid w:val="007315C0"/>
    <w:rsid w:val="00731EF9"/>
    <w:rsid w:val="00732B64"/>
    <w:rsid w:val="0073411C"/>
    <w:rsid w:val="00734330"/>
    <w:rsid w:val="0073455E"/>
    <w:rsid w:val="00735C0B"/>
    <w:rsid w:val="007363C7"/>
    <w:rsid w:val="00736947"/>
    <w:rsid w:val="0073699A"/>
    <w:rsid w:val="007376DB"/>
    <w:rsid w:val="00737971"/>
    <w:rsid w:val="00740192"/>
    <w:rsid w:val="007407DF"/>
    <w:rsid w:val="0074092B"/>
    <w:rsid w:val="00740947"/>
    <w:rsid w:val="00740D79"/>
    <w:rsid w:val="00741D35"/>
    <w:rsid w:val="00743806"/>
    <w:rsid w:val="00743B67"/>
    <w:rsid w:val="00743C3A"/>
    <w:rsid w:val="0074452B"/>
    <w:rsid w:val="00746032"/>
    <w:rsid w:val="007468ED"/>
    <w:rsid w:val="00747E0F"/>
    <w:rsid w:val="007500E0"/>
    <w:rsid w:val="00750498"/>
    <w:rsid w:val="007514EA"/>
    <w:rsid w:val="007518A6"/>
    <w:rsid w:val="007521D6"/>
    <w:rsid w:val="007537D4"/>
    <w:rsid w:val="007545F1"/>
    <w:rsid w:val="00755382"/>
    <w:rsid w:val="00756AFD"/>
    <w:rsid w:val="0076039F"/>
    <w:rsid w:val="00760968"/>
    <w:rsid w:val="00760F8D"/>
    <w:rsid w:val="007613E0"/>
    <w:rsid w:val="007615E3"/>
    <w:rsid w:val="00761892"/>
    <w:rsid w:val="007621FD"/>
    <w:rsid w:val="0076296B"/>
    <w:rsid w:val="00762A3A"/>
    <w:rsid w:val="00762C68"/>
    <w:rsid w:val="00763F99"/>
    <w:rsid w:val="00765013"/>
    <w:rsid w:val="007653CB"/>
    <w:rsid w:val="00765AF5"/>
    <w:rsid w:val="00765CAD"/>
    <w:rsid w:val="00767BF0"/>
    <w:rsid w:val="007710E2"/>
    <w:rsid w:val="00773AA2"/>
    <w:rsid w:val="00774993"/>
    <w:rsid w:val="0077516B"/>
    <w:rsid w:val="00776826"/>
    <w:rsid w:val="00782468"/>
    <w:rsid w:val="00782956"/>
    <w:rsid w:val="00782CD3"/>
    <w:rsid w:val="007830AD"/>
    <w:rsid w:val="00783123"/>
    <w:rsid w:val="00783C63"/>
    <w:rsid w:val="00784066"/>
    <w:rsid w:val="00784560"/>
    <w:rsid w:val="00784829"/>
    <w:rsid w:val="00786BA2"/>
    <w:rsid w:val="00787128"/>
    <w:rsid w:val="007874C8"/>
    <w:rsid w:val="00787F85"/>
    <w:rsid w:val="0079032E"/>
    <w:rsid w:val="007908FB"/>
    <w:rsid w:val="00790C32"/>
    <w:rsid w:val="00791F27"/>
    <w:rsid w:val="00792187"/>
    <w:rsid w:val="007921A4"/>
    <w:rsid w:val="00792B5D"/>
    <w:rsid w:val="0079560C"/>
    <w:rsid w:val="007957FC"/>
    <w:rsid w:val="00795CDC"/>
    <w:rsid w:val="007963C6"/>
    <w:rsid w:val="007973F8"/>
    <w:rsid w:val="007975BA"/>
    <w:rsid w:val="0079791A"/>
    <w:rsid w:val="00797C5F"/>
    <w:rsid w:val="00797E56"/>
    <w:rsid w:val="007A07F1"/>
    <w:rsid w:val="007A0886"/>
    <w:rsid w:val="007A202A"/>
    <w:rsid w:val="007A224E"/>
    <w:rsid w:val="007A370F"/>
    <w:rsid w:val="007A3E15"/>
    <w:rsid w:val="007A4929"/>
    <w:rsid w:val="007A4F3B"/>
    <w:rsid w:val="007A5463"/>
    <w:rsid w:val="007A67EA"/>
    <w:rsid w:val="007A6DE7"/>
    <w:rsid w:val="007A7878"/>
    <w:rsid w:val="007A7905"/>
    <w:rsid w:val="007B05C3"/>
    <w:rsid w:val="007B0AD0"/>
    <w:rsid w:val="007B0B1F"/>
    <w:rsid w:val="007B133A"/>
    <w:rsid w:val="007B2E78"/>
    <w:rsid w:val="007B3966"/>
    <w:rsid w:val="007B39FA"/>
    <w:rsid w:val="007B3A21"/>
    <w:rsid w:val="007B3EE6"/>
    <w:rsid w:val="007B3FDA"/>
    <w:rsid w:val="007B4B05"/>
    <w:rsid w:val="007B4CE6"/>
    <w:rsid w:val="007B54E1"/>
    <w:rsid w:val="007B5943"/>
    <w:rsid w:val="007B62E7"/>
    <w:rsid w:val="007B6C2C"/>
    <w:rsid w:val="007C0EC7"/>
    <w:rsid w:val="007C11AE"/>
    <w:rsid w:val="007C14DF"/>
    <w:rsid w:val="007C15DA"/>
    <w:rsid w:val="007C1B8F"/>
    <w:rsid w:val="007C1F22"/>
    <w:rsid w:val="007C32D8"/>
    <w:rsid w:val="007C34B1"/>
    <w:rsid w:val="007C4513"/>
    <w:rsid w:val="007C46FB"/>
    <w:rsid w:val="007C4C1F"/>
    <w:rsid w:val="007C624B"/>
    <w:rsid w:val="007C6AB4"/>
    <w:rsid w:val="007C6ECE"/>
    <w:rsid w:val="007C79AF"/>
    <w:rsid w:val="007D1E7B"/>
    <w:rsid w:val="007D1F91"/>
    <w:rsid w:val="007D22BC"/>
    <w:rsid w:val="007D2741"/>
    <w:rsid w:val="007D592F"/>
    <w:rsid w:val="007D5936"/>
    <w:rsid w:val="007D5EC0"/>
    <w:rsid w:val="007D781A"/>
    <w:rsid w:val="007E20BB"/>
    <w:rsid w:val="007E20BD"/>
    <w:rsid w:val="007E3822"/>
    <w:rsid w:val="007E3E11"/>
    <w:rsid w:val="007E4BF0"/>
    <w:rsid w:val="007E5A9A"/>
    <w:rsid w:val="007E6C23"/>
    <w:rsid w:val="007E7254"/>
    <w:rsid w:val="007E773A"/>
    <w:rsid w:val="007F0F13"/>
    <w:rsid w:val="007F1008"/>
    <w:rsid w:val="007F33D3"/>
    <w:rsid w:val="007F3CAE"/>
    <w:rsid w:val="007F4C29"/>
    <w:rsid w:val="007F64F2"/>
    <w:rsid w:val="007F690A"/>
    <w:rsid w:val="007F6ED2"/>
    <w:rsid w:val="007F72C7"/>
    <w:rsid w:val="00800B31"/>
    <w:rsid w:val="00801344"/>
    <w:rsid w:val="008013C9"/>
    <w:rsid w:val="00801C6A"/>
    <w:rsid w:val="008024AE"/>
    <w:rsid w:val="0080305F"/>
    <w:rsid w:val="008035C0"/>
    <w:rsid w:val="008039D9"/>
    <w:rsid w:val="008043A0"/>
    <w:rsid w:val="00804BD9"/>
    <w:rsid w:val="008053B6"/>
    <w:rsid w:val="00805830"/>
    <w:rsid w:val="00806459"/>
    <w:rsid w:val="00806A3F"/>
    <w:rsid w:val="00807B16"/>
    <w:rsid w:val="00810581"/>
    <w:rsid w:val="0081221D"/>
    <w:rsid w:val="008130A3"/>
    <w:rsid w:val="00814556"/>
    <w:rsid w:val="00814DDE"/>
    <w:rsid w:val="008159AF"/>
    <w:rsid w:val="00815A91"/>
    <w:rsid w:val="00815D9F"/>
    <w:rsid w:val="00815E94"/>
    <w:rsid w:val="0081641D"/>
    <w:rsid w:val="00817D88"/>
    <w:rsid w:val="008206AD"/>
    <w:rsid w:val="00821160"/>
    <w:rsid w:val="008222B9"/>
    <w:rsid w:val="008233C0"/>
    <w:rsid w:val="00823B3E"/>
    <w:rsid w:val="00824B66"/>
    <w:rsid w:val="00824E07"/>
    <w:rsid w:val="00824E12"/>
    <w:rsid w:val="008253CA"/>
    <w:rsid w:val="008254C0"/>
    <w:rsid w:val="00827238"/>
    <w:rsid w:val="008273B1"/>
    <w:rsid w:val="00827530"/>
    <w:rsid w:val="00827DF0"/>
    <w:rsid w:val="008301B9"/>
    <w:rsid w:val="008320D0"/>
    <w:rsid w:val="008352CC"/>
    <w:rsid w:val="0083546A"/>
    <w:rsid w:val="00835834"/>
    <w:rsid w:val="00835E4D"/>
    <w:rsid w:val="00835F31"/>
    <w:rsid w:val="00836195"/>
    <w:rsid w:val="00836A59"/>
    <w:rsid w:val="008375B0"/>
    <w:rsid w:val="00837E79"/>
    <w:rsid w:val="00840161"/>
    <w:rsid w:val="00841093"/>
    <w:rsid w:val="008417D9"/>
    <w:rsid w:val="00842394"/>
    <w:rsid w:val="00842489"/>
    <w:rsid w:val="0084298E"/>
    <w:rsid w:val="00843542"/>
    <w:rsid w:val="00843E88"/>
    <w:rsid w:val="00844CF3"/>
    <w:rsid w:val="00845810"/>
    <w:rsid w:val="00846DAE"/>
    <w:rsid w:val="00846DD9"/>
    <w:rsid w:val="00847899"/>
    <w:rsid w:val="00850710"/>
    <w:rsid w:val="00850931"/>
    <w:rsid w:val="00850B9F"/>
    <w:rsid w:val="00851643"/>
    <w:rsid w:val="00851F19"/>
    <w:rsid w:val="00853109"/>
    <w:rsid w:val="00853744"/>
    <w:rsid w:val="00855151"/>
    <w:rsid w:val="008567B9"/>
    <w:rsid w:val="008569C0"/>
    <w:rsid w:val="008605EA"/>
    <w:rsid w:val="00860CA6"/>
    <w:rsid w:val="00860FD9"/>
    <w:rsid w:val="00861C7B"/>
    <w:rsid w:val="00861D07"/>
    <w:rsid w:val="0086265A"/>
    <w:rsid w:val="00864734"/>
    <w:rsid w:val="00864829"/>
    <w:rsid w:val="008651AF"/>
    <w:rsid w:val="00866039"/>
    <w:rsid w:val="00866BC9"/>
    <w:rsid w:val="00867E2C"/>
    <w:rsid w:val="00867E3E"/>
    <w:rsid w:val="008718F1"/>
    <w:rsid w:val="008739B5"/>
    <w:rsid w:val="008740B3"/>
    <w:rsid w:val="008747DD"/>
    <w:rsid w:val="00874C81"/>
    <w:rsid w:val="00876136"/>
    <w:rsid w:val="008767AF"/>
    <w:rsid w:val="008771FF"/>
    <w:rsid w:val="008801DF"/>
    <w:rsid w:val="0088032C"/>
    <w:rsid w:val="0088039E"/>
    <w:rsid w:val="008805AE"/>
    <w:rsid w:val="0088116D"/>
    <w:rsid w:val="008818AA"/>
    <w:rsid w:val="008819D8"/>
    <w:rsid w:val="00881FBA"/>
    <w:rsid w:val="0088220F"/>
    <w:rsid w:val="00882DBD"/>
    <w:rsid w:val="0088319A"/>
    <w:rsid w:val="00883509"/>
    <w:rsid w:val="0088371F"/>
    <w:rsid w:val="00885ECD"/>
    <w:rsid w:val="0089049E"/>
    <w:rsid w:val="00890B5B"/>
    <w:rsid w:val="00891973"/>
    <w:rsid w:val="00892CAE"/>
    <w:rsid w:val="0089319B"/>
    <w:rsid w:val="008940D5"/>
    <w:rsid w:val="00894285"/>
    <w:rsid w:val="0089444B"/>
    <w:rsid w:val="00894A33"/>
    <w:rsid w:val="0089532A"/>
    <w:rsid w:val="00896353"/>
    <w:rsid w:val="008A0498"/>
    <w:rsid w:val="008A165E"/>
    <w:rsid w:val="008A209E"/>
    <w:rsid w:val="008A20EF"/>
    <w:rsid w:val="008A377F"/>
    <w:rsid w:val="008A6F33"/>
    <w:rsid w:val="008B1029"/>
    <w:rsid w:val="008B1B58"/>
    <w:rsid w:val="008B2757"/>
    <w:rsid w:val="008B2F6C"/>
    <w:rsid w:val="008B4A09"/>
    <w:rsid w:val="008B5B0B"/>
    <w:rsid w:val="008B6059"/>
    <w:rsid w:val="008B67E6"/>
    <w:rsid w:val="008B72D6"/>
    <w:rsid w:val="008C018B"/>
    <w:rsid w:val="008C1096"/>
    <w:rsid w:val="008C2083"/>
    <w:rsid w:val="008C224A"/>
    <w:rsid w:val="008C3842"/>
    <w:rsid w:val="008C39FE"/>
    <w:rsid w:val="008C4926"/>
    <w:rsid w:val="008C594F"/>
    <w:rsid w:val="008C5A81"/>
    <w:rsid w:val="008C5B6E"/>
    <w:rsid w:val="008C66E0"/>
    <w:rsid w:val="008C7456"/>
    <w:rsid w:val="008C75DB"/>
    <w:rsid w:val="008C7966"/>
    <w:rsid w:val="008C7E70"/>
    <w:rsid w:val="008D0258"/>
    <w:rsid w:val="008D169D"/>
    <w:rsid w:val="008D2889"/>
    <w:rsid w:val="008D3031"/>
    <w:rsid w:val="008D42C1"/>
    <w:rsid w:val="008D531E"/>
    <w:rsid w:val="008D5920"/>
    <w:rsid w:val="008D631A"/>
    <w:rsid w:val="008D66DE"/>
    <w:rsid w:val="008E0F3F"/>
    <w:rsid w:val="008E1150"/>
    <w:rsid w:val="008E1308"/>
    <w:rsid w:val="008E21DE"/>
    <w:rsid w:val="008E2B72"/>
    <w:rsid w:val="008E2D71"/>
    <w:rsid w:val="008E30E0"/>
    <w:rsid w:val="008E31E2"/>
    <w:rsid w:val="008E367E"/>
    <w:rsid w:val="008E3900"/>
    <w:rsid w:val="008E3A22"/>
    <w:rsid w:val="008E3E3D"/>
    <w:rsid w:val="008E3F70"/>
    <w:rsid w:val="008E47B6"/>
    <w:rsid w:val="008E5277"/>
    <w:rsid w:val="008E5FB5"/>
    <w:rsid w:val="008E63BD"/>
    <w:rsid w:val="008E6A92"/>
    <w:rsid w:val="008E74D5"/>
    <w:rsid w:val="008E76CD"/>
    <w:rsid w:val="008E793D"/>
    <w:rsid w:val="008F183D"/>
    <w:rsid w:val="008F204F"/>
    <w:rsid w:val="008F208E"/>
    <w:rsid w:val="008F2C95"/>
    <w:rsid w:val="008F3BEC"/>
    <w:rsid w:val="008F3C51"/>
    <w:rsid w:val="008F4E07"/>
    <w:rsid w:val="008F5D16"/>
    <w:rsid w:val="008F5EFA"/>
    <w:rsid w:val="008F619E"/>
    <w:rsid w:val="008F61C3"/>
    <w:rsid w:val="008F739E"/>
    <w:rsid w:val="00900088"/>
    <w:rsid w:val="00900675"/>
    <w:rsid w:val="009012C8"/>
    <w:rsid w:val="009013B5"/>
    <w:rsid w:val="009029C4"/>
    <w:rsid w:val="009033C6"/>
    <w:rsid w:val="0090349F"/>
    <w:rsid w:val="009035A9"/>
    <w:rsid w:val="0090380D"/>
    <w:rsid w:val="0090434B"/>
    <w:rsid w:val="00904F4A"/>
    <w:rsid w:val="00905AE7"/>
    <w:rsid w:val="00905CA8"/>
    <w:rsid w:val="00907EF3"/>
    <w:rsid w:val="009102D3"/>
    <w:rsid w:val="0091048B"/>
    <w:rsid w:val="00910F94"/>
    <w:rsid w:val="00911FAE"/>
    <w:rsid w:val="00912D2B"/>
    <w:rsid w:val="00912F99"/>
    <w:rsid w:val="00913C9C"/>
    <w:rsid w:val="00914CA5"/>
    <w:rsid w:val="009152C2"/>
    <w:rsid w:val="0091551E"/>
    <w:rsid w:val="00915DFB"/>
    <w:rsid w:val="009160B0"/>
    <w:rsid w:val="009161DC"/>
    <w:rsid w:val="009178DC"/>
    <w:rsid w:val="00917BD0"/>
    <w:rsid w:val="00920F39"/>
    <w:rsid w:val="00921E66"/>
    <w:rsid w:val="009221AB"/>
    <w:rsid w:val="0092231A"/>
    <w:rsid w:val="00922E5C"/>
    <w:rsid w:val="00922FB4"/>
    <w:rsid w:val="00923A08"/>
    <w:rsid w:val="00923AB3"/>
    <w:rsid w:val="00923B6D"/>
    <w:rsid w:val="00923EFD"/>
    <w:rsid w:val="009246A9"/>
    <w:rsid w:val="009258DE"/>
    <w:rsid w:val="00926115"/>
    <w:rsid w:val="00930641"/>
    <w:rsid w:val="00930B7B"/>
    <w:rsid w:val="00931467"/>
    <w:rsid w:val="0093155C"/>
    <w:rsid w:val="00931705"/>
    <w:rsid w:val="00931B90"/>
    <w:rsid w:val="00934C0C"/>
    <w:rsid w:val="009353ED"/>
    <w:rsid w:val="009358AF"/>
    <w:rsid w:val="00936A9C"/>
    <w:rsid w:val="00940B0F"/>
    <w:rsid w:val="00942C4D"/>
    <w:rsid w:val="009455E3"/>
    <w:rsid w:val="009459B3"/>
    <w:rsid w:val="00946934"/>
    <w:rsid w:val="00946D0F"/>
    <w:rsid w:val="009470A7"/>
    <w:rsid w:val="00950F70"/>
    <w:rsid w:val="0095105B"/>
    <w:rsid w:val="0095204F"/>
    <w:rsid w:val="009526CF"/>
    <w:rsid w:val="00952DDD"/>
    <w:rsid w:val="0095315C"/>
    <w:rsid w:val="00953573"/>
    <w:rsid w:val="0095370D"/>
    <w:rsid w:val="009542AF"/>
    <w:rsid w:val="00954900"/>
    <w:rsid w:val="00955577"/>
    <w:rsid w:val="00955971"/>
    <w:rsid w:val="00955F1E"/>
    <w:rsid w:val="00960160"/>
    <w:rsid w:val="00960BB9"/>
    <w:rsid w:val="00960E99"/>
    <w:rsid w:val="00961824"/>
    <w:rsid w:val="00961885"/>
    <w:rsid w:val="00962542"/>
    <w:rsid w:val="009634E7"/>
    <w:rsid w:val="00963708"/>
    <w:rsid w:val="00965CAE"/>
    <w:rsid w:val="00972E52"/>
    <w:rsid w:val="00972E69"/>
    <w:rsid w:val="009737D8"/>
    <w:rsid w:val="009739EB"/>
    <w:rsid w:val="00973E26"/>
    <w:rsid w:val="00973FB9"/>
    <w:rsid w:val="0097453B"/>
    <w:rsid w:val="009756E3"/>
    <w:rsid w:val="00975F62"/>
    <w:rsid w:val="009765EE"/>
    <w:rsid w:val="00977013"/>
    <w:rsid w:val="009773B3"/>
    <w:rsid w:val="00977578"/>
    <w:rsid w:val="00977FCB"/>
    <w:rsid w:val="00981129"/>
    <w:rsid w:val="009819D3"/>
    <w:rsid w:val="00981D67"/>
    <w:rsid w:val="00983672"/>
    <w:rsid w:val="00983A04"/>
    <w:rsid w:val="00984F1B"/>
    <w:rsid w:val="00984FDC"/>
    <w:rsid w:val="00985408"/>
    <w:rsid w:val="0098599E"/>
    <w:rsid w:val="00986099"/>
    <w:rsid w:val="0099290C"/>
    <w:rsid w:val="009944F3"/>
    <w:rsid w:val="00994C73"/>
    <w:rsid w:val="00995869"/>
    <w:rsid w:val="009963B5"/>
    <w:rsid w:val="009971F4"/>
    <w:rsid w:val="00997E35"/>
    <w:rsid w:val="009A0AD3"/>
    <w:rsid w:val="009A0B65"/>
    <w:rsid w:val="009A13BF"/>
    <w:rsid w:val="009A2BB2"/>
    <w:rsid w:val="009A31EC"/>
    <w:rsid w:val="009A364B"/>
    <w:rsid w:val="009A36EB"/>
    <w:rsid w:val="009A4AAD"/>
    <w:rsid w:val="009A5284"/>
    <w:rsid w:val="009A5EF5"/>
    <w:rsid w:val="009A6046"/>
    <w:rsid w:val="009A73EA"/>
    <w:rsid w:val="009B07DC"/>
    <w:rsid w:val="009B127C"/>
    <w:rsid w:val="009B295A"/>
    <w:rsid w:val="009B35C0"/>
    <w:rsid w:val="009B3EC3"/>
    <w:rsid w:val="009B45F6"/>
    <w:rsid w:val="009B499E"/>
    <w:rsid w:val="009B583F"/>
    <w:rsid w:val="009B5AC2"/>
    <w:rsid w:val="009B695B"/>
    <w:rsid w:val="009B75B0"/>
    <w:rsid w:val="009B7EFE"/>
    <w:rsid w:val="009B7FCC"/>
    <w:rsid w:val="009C13CE"/>
    <w:rsid w:val="009C29C7"/>
    <w:rsid w:val="009C2C32"/>
    <w:rsid w:val="009C3237"/>
    <w:rsid w:val="009C326D"/>
    <w:rsid w:val="009C3435"/>
    <w:rsid w:val="009C38FE"/>
    <w:rsid w:val="009C3FC3"/>
    <w:rsid w:val="009C44F3"/>
    <w:rsid w:val="009C4BF6"/>
    <w:rsid w:val="009C533C"/>
    <w:rsid w:val="009C55C9"/>
    <w:rsid w:val="009C5C17"/>
    <w:rsid w:val="009C5CBC"/>
    <w:rsid w:val="009C621A"/>
    <w:rsid w:val="009C6504"/>
    <w:rsid w:val="009C6621"/>
    <w:rsid w:val="009C7059"/>
    <w:rsid w:val="009C73B1"/>
    <w:rsid w:val="009D0A22"/>
    <w:rsid w:val="009D0C18"/>
    <w:rsid w:val="009D19F7"/>
    <w:rsid w:val="009D36F5"/>
    <w:rsid w:val="009D3D13"/>
    <w:rsid w:val="009D3E5B"/>
    <w:rsid w:val="009D415D"/>
    <w:rsid w:val="009D429D"/>
    <w:rsid w:val="009D4B7C"/>
    <w:rsid w:val="009D4D65"/>
    <w:rsid w:val="009D6C17"/>
    <w:rsid w:val="009D77AB"/>
    <w:rsid w:val="009D7B88"/>
    <w:rsid w:val="009E1054"/>
    <w:rsid w:val="009E19F4"/>
    <w:rsid w:val="009E1CB2"/>
    <w:rsid w:val="009E2AA4"/>
    <w:rsid w:val="009E3006"/>
    <w:rsid w:val="009E32DB"/>
    <w:rsid w:val="009E4C30"/>
    <w:rsid w:val="009E4C6B"/>
    <w:rsid w:val="009E4D6F"/>
    <w:rsid w:val="009E5054"/>
    <w:rsid w:val="009E5A61"/>
    <w:rsid w:val="009E77DF"/>
    <w:rsid w:val="009E7C6B"/>
    <w:rsid w:val="009F0342"/>
    <w:rsid w:val="009F13B5"/>
    <w:rsid w:val="009F1F06"/>
    <w:rsid w:val="009F2866"/>
    <w:rsid w:val="009F3AED"/>
    <w:rsid w:val="009F44B7"/>
    <w:rsid w:val="009F4BCE"/>
    <w:rsid w:val="009F4EA2"/>
    <w:rsid w:val="009F5139"/>
    <w:rsid w:val="009F53A7"/>
    <w:rsid w:val="009F5DCD"/>
    <w:rsid w:val="009F6203"/>
    <w:rsid w:val="009F6839"/>
    <w:rsid w:val="009F6B8C"/>
    <w:rsid w:val="00A00136"/>
    <w:rsid w:val="00A016C2"/>
    <w:rsid w:val="00A01DB6"/>
    <w:rsid w:val="00A02715"/>
    <w:rsid w:val="00A0302C"/>
    <w:rsid w:val="00A04339"/>
    <w:rsid w:val="00A04881"/>
    <w:rsid w:val="00A050C0"/>
    <w:rsid w:val="00A05B43"/>
    <w:rsid w:val="00A05FF5"/>
    <w:rsid w:val="00A06655"/>
    <w:rsid w:val="00A11227"/>
    <w:rsid w:val="00A11E19"/>
    <w:rsid w:val="00A11F31"/>
    <w:rsid w:val="00A123CA"/>
    <w:rsid w:val="00A134DD"/>
    <w:rsid w:val="00A13624"/>
    <w:rsid w:val="00A140B7"/>
    <w:rsid w:val="00A1555A"/>
    <w:rsid w:val="00A157FA"/>
    <w:rsid w:val="00A159E7"/>
    <w:rsid w:val="00A15FEE"/>
    <w:rsid w:val="00A164C9"/>
    <w:rsid w:val="00A17BD8"/>
    <w:rsid w:val="00A17C00"/>
    <w:rsid w:val="00A17E44"/>
    <w:rsid w:val="00A20EDC"/>
    <w:rsid w:val="00A21747"/>
    <w:rsid w:val="00A21FED"/>
    <w:rsid w:val="00A22C53"/>
    <w:rsid w:val="00A249F1"/>
    <w:rsid w:val="00A25C5F"/>
    <w:rsid w:val="00A26718"/>
    <w:rsid w:val="00A274CE"/>
    <w:rsid w:val="00A27BD9"/>
    <w:rsid w:val="00A27BDB"/>
    <w:rsid w:val="00A27C5C"/>
    <w:rsid w:val="00A3020E"/>
    <w:rsid w:val="00A3101E"/>
    <w:rsid w:val="00A31A63"/>
    <w:rsid w:val="00A32005"/>
    <w:rsid w:val="00A32C2D"/>
    <w:rsid w:val="00A3353F"/>
    <w:rsid w:val="00A33A14"/>
    <w:rsid w:val="00A34002"/>
    <w:rsid w:val="00A34213"/>
    <w:rsid w:val="00A347A2"/>
    <w:rsid w:val="00A34B8A"/>
    <w:rsid w:val="00A34B96"/>
    <w:rsid w:val="00A36190"/>
    <w:rsid w:val="00A362B8"/>
    <w:rsid w:val="00A3680B"/>
    <w:rsid w:val="00A36907"/>
    <w:rsid w:val="00A3691F"/>
    <w:rsid w:val="00A37B98"/>
    <w:rsid w:val="00A37BA1"/>
    <w:rsid w:val="00A404F6"/>
    <w:rsid w:val="00A409D7"/>
    <w:rsid w:val="00A40B20"/>
    <w:rsid w:val="00A4166F"/>
    <w:rsid w:val="00A41C71"/>
    <w:rsid w:val="00A428A3"/>
    <w:rsid w:val="00A428A4"/>
    <w:rsid w:val="00A42B5E"/>
    <w:rsid w:val="00A453A2"/>
    <w:rsid w:val="00A454B8"/>
    <w:rsid w:val="00A4615E"/>
    <w:rsid w:val="00A461E8"/>
    <w:rsid w:val="00A4629C"/>
    <w:rsid w:val="00A46352"/>
    <w:rsid w:val="00A46A6E"/>
    <w:rsid w:val="00A47418"/>
    <w:rsid w:val="00A47737"/>
    <w:rsid w:val="00A50097"/>
    <w:rsid w:val="00A50176"/>
    <w:rsid w:val="00A51ED3"/>
    <w:rsid w:val="00A520BA"/>
    <w:rsid w:val="00A52154"/>
    <w:rsid w:val="00A528B6"/>
    <w:rsid w:val="00A5316C"/>
    <w:rsid w:val="00A531CC"/>
    <w:rsid w:val="00A5370B"/>
    <w:rsid w:val="00A53D76"/>
    <w:rsid w:val="00A53E4F"/>
    <w:rsid w:val="00A54341"/>
    <w:rsid w:val="00A54D99"/>
    <w:rsid w:val="00A55906"/>
    <w:rsid w:val="00A55E13"/>
    <w:rsid w:val="00A60409"/>
    <w:rsid w:val="00A631EE"/>
    <w:rsid w:val="00A6524D"/>
    <w:rsid w:val="00A65FB7"/>
    <w:rsid w:val="00A661FF"/>
    <w:rsid w:val="00A6621A"/>
    <w:rsid w:val="00A67122"/>
    <w:rsid w:val="00A6714C"/>
    <w:rsid w:val="00A719FD"/>
    <w:rsid w:val="00A71C65"/>
    <w:rsid w:val="00A72DAE"/>
    <w:rsid w:val="00A73636"/>
    <w:rsid w:val="00A73B01"/>
    <w:rsid w:val="00A73EC6"/>
    <w:rsid w:val="00A746BF"/>
    <w:rsid w:val="00A74732"/>
    <w:rsid w:val="00A747A1"/>
    <w:rsid w:val="00A74D74"/>
    <w:rsid w:val="00A7554D"/>
    <w:rsid w:val="00A758DF"/>
    <w:rsid w:val="00A76295"/>
    <w:rsid w:val="00A76A86"/>
    <w:rsid w:val="00A77491"/>
    <w:rsid w:val="00A8133E"/>
    <w:rsid w:val="00A82540"/>
    <w:rsid w:val="00A8322C"/>
    <w:rsid w:val="00A843B4"/>
    <w:rsid w:val="00A84446"/>
    <w:rsid w:val="00A84B15"/>
    <w:rsid w:val="00A86919"/>
    <w:rsid w:val="00A86B87"/>
    <w:rsid w:val="00A90065"/>
    <w:rsid w:val="00A90CF1"/>
    <w:rsid w:val="00A90D3B"/>
    <w:rsid w:val="00A90E68"/>
    <w:rsid w:val="00A91265"/>
    <w:rsid w:val="00A91DFE"/>
    <w:rsid w:val="00A92067"/>
    <w:rsid w:val="00A92311"/>
    <w:rsid w:val="00A92B91"/>
    <w:rsid w:val="00A92D45"/>
    <w:rsid w:val="00A936D3"/>
    <w:rsid w:val="00A942E5"/>
    <w:rsid w:val="00A9438C"/>
    <w:rsid w:val="00A94A40"/>
    <w:rsid w:val="00A94CA6"/>
    <w:rsid w:val="00A95AA8"/>
    <w:rsid w:val="00A96319"/>
    <w:rsid w:val="00A96AC9"/>
    <w:rsid w:val="00A96D02"/>
    <w:rsid w:val="00A97A2C"/>
    <w:rsid w:val="00AA0850"/>
    <w:rsid w:val="00AA12D0"/>
    <w:rsid w:val="00AA1382"/>
    <w:rsid w:val="00AA2456"/>
    <w:rsid w:val="00AA334C"/>
    <w:rsid w:val="00AA3422"/>
    <w:rsid w:val="00AA3B7F"/>
    <w:rsid w:val="00AA4687"/>
    <w:rsid w:val="00AA4FA7"/>
    <w:rsid w:val="00AA5347"/>
    <w:rsid w:val="00AA67BF"/>
    <w:rsid w:val="00AA6950"/>
    <w:rsid w:val="00AB1C09"/>
    <w:rsid w:val="00AB1E2A"/>
    <w:rsid w:val="00AB20A5"/>
    <w:rsid w:val="00AB2125"/>
    <w:rsid w:val="00AB2229"/>
    <w:rsid w:val="00AB2F17"/>
    <w:rsid w:val="00AB3E09"/>
    <w:rsid w:val="00AB44C5"/>
    <w:rsid w:val="00AB5232"/>
    <w:rsid w:val="00AB5F77"/>
    <w:rsid w:val="00AB696D"/>
    <w:rsid w:val="00AB6DC8"/>
    <w:rsid w:val="00AB6F49"/>
    <w:rsid w:val="00AB709F"/>
    <w:rsid w:val="00AB72FB"/>
    <w:rsid w:val="00AB74D4"/>
    <w:rsid w:val="00AB78B0"/>
    <w:rsid w:val="00AC11A8"/>
    <w:rsid w:val="00AC1AF6"/>
    <w:rsid w:val="00AC26C5"/>
    <w:rsid w:val="00AC37B5"/>
    <w:rsid w:val="00AC5645"/>
    <w:rsid w:val="00AC6185"/>
    <w:rsid w:val="00AC67BF"/>
    <w:rsid w:val="00AC7BAD"/>
    <w:rsid w:val="00AC7CB5"/>
    <w:rsid w:val="00AC7F0A"/>
    <w:rsid w:val="00AD272A"/>
    <w:rsid w:val="00AD2D65"/>
    <w:rsid w:val="00AD2D75"/>
    <w:rsid w:val="00AD4A05"/>
    <w:rsid w:val="00AD4BA2"/>
    <w:rsid w:val="00AD5774"/>
    <w:rsid w:val="00AD5777"/>
    <w:rsid w:val="00AD5A05"/>
    <w:rsid w:val="00AD5BEE"/>
    <w:rsid w:val="00AD61AE"/>
    <w:rsid w:val="00AD6D25"/>
    <w:rsid w:val="00AD7035"/>
    <w:rsid w:val="00AE0938"/>
    <w:rsid w:val="00AE0DCD"/>
    <w:rsid w:val="00AE1E0C"/>
    <w:rsid w:val="00AE2864"/>
    <w:rsid w:val="00AE2AC6"/>
    <w:rsid w:val="00AE4037"/>
    <w:rsid w:val="00AE44AC"/>
    <w:rsid w:val="00AE4781"/>
    <w:rsid w:val="00AE4A2B"/>
    <w:rsid w:val="00AE5330"/>
    <w:rsid w:val="00AE55A0"/>
    <w:rsid w:val="00AE7F1F"/>
    <w:rsid w:val="00AF0522"/>
    <w:rsid w:val="00AF259E"/>
    <w:rsid w:val="00AF26C5"/>
    <w:rsid w:val="00AF2982"/>
    <w:rsid w:val="00AF2F7A"/>
    <w:rsid w:val="00AF3E07"/>
    <w:rsid w:val="00AF455A"/>
    <w:rsid w:val="00AF5424"/>
    <w:rsid w:val="00AF5477"/>
    <w:rsid w:val="00AF6616"/>
    <w:rsid w:val="00AF66D5"/>
    <w:rsid w:val="00AF6BC3"/>
    <w:rsid w:val="00AF771C"/>
    <w:rsid w:val="00B0035D"/>
    <w:rsid w:val="00B01534"/>
    <w:rsid w:val="00B038D6"/>
    <w:rsid w:val="00B046C6"/>
    <w:rsid w:val="00B04C2D"/>
    <w:rsid w:val="00B05490"/>
    <w:rsid w:val="00B07465"/>
    <w:rsid w:val="00B07E17"/>
    <w:rsid w:val="00B10173"/>
    <w:rsid w:val="00B10611"/>
    <w:rsid w:val="00B10854"/>
    <w:rsid w:val="00B108DE"/>
    <w:rsid w:val="00B10CF4"/>
    <w:rsid w:val="00B11AFE"/>
    <w:rsid w:val="00B1240E"/>
    <w:rsid w:val="00B1356A"/>
    <w:rsid w:val="00B135C6"/>
    <w:rsid w:val="00B13FAA"/>
    <w:rsid w:val="00B14DDD"/>
    <w:rsid w:val="00B14F4A"/>
    <w:rsid w:val="00B1560C"/>
    <w:rsid w:val="00B157BF"/>
    <w:rsid w:val="00B15B3B"/>
    <w:rsid w:val="00B16949"/>
    <w:rsid w:val="00B20C86"/>
    <w:rsid w:val="00B20F37"/>
    <w:rsid w:val="00B21BCE"/>
    <w:rsid w:val="00B21DF3"/>
    <w:rsid w:val="00B22392"/>
    <w:rsid w:val="00B22828"/>
    <w:rsid w:val="00B22D6E"/>
    <w:rsid w:val="00B2317E"/>
    <w:rsid w:val="00B233B4"/>
    <w:rsid w:val="00B23FF4"/>
    <w:rsid w:val="00B24146"/>
    <w:rsid w:val="00B24D90"/>
    <w:rsid w:val="00B25824"/>
    <w:rsid w:val="00B25A6F"/>
    <w:rsid w:val="00B25CAB"/>
    <w:rsid w:val="00B2623C"/>
    <w:rsid w:val="00B27225"/>
    <w:rsid w:val="00B27553"/>
    <w:rsid w:val="00B275CF"/>
    <w:rsid w:val="00B27E23"/>
    <w:rsid w:val="00B301F7"/>
    <w:rsid w:val="00B32EBD"/>
    <w:rsid w:val="00B32FC8"/>
    <w:rsid w:val="00B336D2"/>
    <w:rsid w:val="00B33702"/>
    <w:rsid w:val="00B33957"/>
    <w:rsid w:val="00B33C1A"/>
    <w:rsid w:val="00B342BB"/>
    <w:rsid w:val="00B3490D"/>
    <w:rsid w:val="00B354D5"/>
    <w:rsid w:val="00B356B7"/>
    <w:rsid w:val="00B35EEF"/>
    <w:rsid w:val="00B36392"/>
    <w:rsid w:val="00B3694F"/>
    <w:rsid w:val="00B373A1"/>
    <w:rsid w:val="00B37C3D"/>
    <w:rsid w:val="00B37D08"/>
    <w:rsid w:val="00B4036B"/>
    <w:rsid w:val="00B417C7"/>
    <w:rsid w:val="00B441B7"/>
    <w:rsid w:val="00B44B03"/>
    <w:rsid w:val="00B45232"/>
    <w:rsid w:val="00B45B53"/>
    <w:rsid w:val="00B4674B"/>
    <w:rsid w:val="00B475E0"/>
    <w:rsid w:val="00B4780B"/>
    <w:rsid w:val="00B5002D"/>
    <w:rsid w:val="00B500B8"/>
    <w:rsid w:val="00B5019E"/>
    <w:rsid w:val="00B50820"/>
    <w:rsid w:val="00B51421"/>
    <w:rsid w:val="00B519BD"/>
    <w:rsid w:val="00B51B93"/>
    <w:rsid w:val="00B525A2"/>
    <w:rsid w:val="00B52DCA"/>
    <w:rsid w:val="00B5311E"/>
    <w:rsid w:val="00B54E6D"/>
    <w:rsid w:val="00B55B0F"/>
    <w:rsid w:val="00B60040"/>
    <w:rsid w:val="00B61AD9"/>
    <w:rsid w:val="00B63856"/>
    <w:rsid w:val="00B65678"/>
    <w:rsid w:val="00B66438"/>
    <w:rsid w:val="00B6780C"/>
    <w:rsid w:val="00B67BC7"/>
    <w:rsid w:val="00B72329"/>
    <w:rsid w:val="00B724A3"/>
    <w:rsid w:val="00B727F2"/>
    <w:rsid w:val="00B734D4"/>
    <w:rsid w:val="00B74E82"/>
    <w:rsid w:val="00B752A0"/>
    <w:rsid w:val="00B75980"/>
    <w:rsid w:val="00B75FE1"/>
    <w:rsid w:val="00B75FED"/>
    <w:rsid w:val="00B7769D"/>
    <w:rsid w:val="00B77BE7"/>
    <w:rsid w:val="00B77E01"/>
    <w:rsid w:val="00B801C1"/>
    <w:rsid w:val="00B81450"/>
    <w:rsid w:val="00B818E3"/>
    <w:rsid w:val="00B81A62"/>
    <w:rsid w:val="00B836AB"/>
    <w:rsid w:val="00B83DEC"/>
    <w:rsid w:val="00B84DCE"/>
    <w:rsid w:val="00B852A8"/>
    <w:rsid w:val="00B85519"/>
    <w:rsid w:val="00B8624C"/>
    <w:rsid w:val="00B86B10"/>
    <w:rsid w:val="00B86DEB"/>
    <w:rsid w:val="00B91C02"/>
    <w:rsid w:val="00B92CC1"/>
    <w:rsid w:val="00B9386B"/>
    <w:rsid w:val="00B93F2C"/>
    <w:rsid w:val="00B9469D"/>
    <w:rsid w:val="00B9666B"/>
    <w:rsid w:val="00B96AA4"/>
    <w:rsid w:val="00B97790"/>
    <w:rsid w:val="00B977D8"/>
    <w:rsid w:val="00B9785E"/>
    <w:rsid w:val="00B97B8C"/>
    <w:rsid w:val="00BA0481"/>
    <w:rsid w:val="00BA09AB"/>
    <w:rsid w:val="00BA1246"/>
    <w:rsid w:val="00BA1609"/>
    <w:rsid w:val="00BA1FA5"/>
    <w:rsid w:val="00BA2C36"/>
    <w:rsid w:val="00BA2C3D"/>
    <w:rsid w:val="00BA2C77"/>
    <w:rsid w:val="00BA3B58"/>
    <w:rsid w:val="00BA3B62"/>
    <w:rsid w:val="00BA4236"/>
    <w:rsid w:val="00BA7626"/>
    <w:rsid w:val="00BB1952"/>
    <w:rsid w:val="00BB2438"/>
    <w:rsid w:val="00BB2BA8"/>
    <w:rsid w:val="00BB35EC"/>
    <w:rsid w:val="00BB4CAC"/>
    <w:rsid w:val="00BB4D2F"/>
    <w:rsid w:val="00BB4FF5"/>
    <w:rsid w:val="00BB6E87"/>
    <w:rsid w:val="00BB722A"/>
    <w:rsid w:val="00BB7876"/>
    <w:rsid w:val="00BB7BE0"/>
    <w:rsid w:val="00BB7D42"/>
    <w:rsid w:val="00BC04D2"/>
    <w:rsid w:val="00BC131B"/>
    <w:rsid w:val="00BC23E8"/>
    <w:rsid w:val="00BC297E"/>
    <w:rsid w:val="00BC3CED"/>
    <w:rsid w:val="00BC5AE3"/>
    <w:rsid w:val="00BC626C"/>
    <w:rsid w:val="00BC720B"/>
    <w:rsid w:val="00BC7664"/>
    <w:rsid w:val="00BC7AFC"/>
    <w:rsid w:val="00BD083D"/>
    <w:rsid w:val="00BD1C27"/>
    <w:rsid w:val="00BD520B"/>
    <w:rsid w:val="00BD523D"/>
    <w:rsid w:val="00BD5E9A"/>
    <w:rsid w:val="00BD70A1"/>
    <w:rsid w:val="00BE1731"/>
    <w:rsid w:val="00BE20D2"/>
    <w:rsid w:val="00BE45CC"/>
    <w:rsid w:val="00BE4EBA"/>
    <w:rsid w:val="00BE5158"/>
    <w:rsid w:val="00BE55BD"/>
    <w:rsid w:val="00BE7F22"/>
    <w:rsid w:val="00BF18A6"/>
    <w:rsid w:val="00BF1B77"/>
    <w:rsid w:val="00BF268F"/>
    <w:rsid w:val="00BF3D73"/>
    <w:rsid w:val="00BF41DB"/>
    <w:rsid w:val="00BF4429"/>
    <w:rsid w:val="00BF488C"/>
    <w:rsid w:val="00BF4936"/>
    <w:rsid w:val="00BF4DA6"/>
    <w:rsid w:val="00BF5172"/>
    <w:rsid w:val="00BF5622"/>
    <w:rsid w:val="00BF699B"/>
    <w:rsid w:val="00BF737E"/>
    <w:rsid w:val="00BF7578"/>
    <w:rsid w:val="00C00503"/>
    <w:rsid w:val="00C00D84"/>
    <w:rsid w:val="00C0158E"/>
    <w:rsid w:val="00C01882"/>
    <w:rsid w:val="00C034B8"/>
    <w:rsid w:val="00C036C4"/>
    <w:rsid w:val="00C03F0B"/>
    <w:rsid w:val="00C051C5"/>
    <w:rsid w:val="00C05332"/>
    <w:rsid w:val="00C059D9"/>
    <w:rsid w:val="00C101D1"/>
    <w:rsid w:val="00C11169"/>
    <w:rsid w:val="00C1137B"/>
    <w:rsid w:val="00C122C5"/>
    <w:rsid w:val="00C131AB"/>
    <w:rsid w:val="00C131F7"/>
    <w:rsid w:val="00C138F2"/>
    <w:rsid w:val="00C1401E"/>
    <w:rsid w:val="00C1467B"/>
    <w:rsid w:val="00C148F0"/>
    <w:rsid w:val="00C14C25"/>
    <w:rsid w:val="00C14EF0"/>
    <w:rsid w:val="00C15A59"/>
    <w:rsid w:val="00C15A68"/>
    <w:rsid w:val="00C15EEB"/>
    <w:rsid w:val="00C165CC"/>
    <w:rsid w:val="00C16D2A"/>
    <w:rsid w:val="00C20EF5"/>
    <w:rsid w:val="00C21164"/>
    <w:rsid w:val="00C2211F"/>
    <w:rsid w:val="00C227DB"/>
    <w:rsid w:val="00C2372E"/>
    <w:rsid w:val="00C237B6"/>
    <w:rsid w:val="00C2631E"/>
    <w:rsid w:val="00C268BE"/>
    <w:rsid w:val="00C26D80"/>
    <w:rsid w:val="00C276C5"/>
    <w:rsid w:val="00C27B2F"/>
    <w:rsid w:val="00C301CA"/>
    <w:rsid w:val="00C30B5F"/>
    <w:rsid w:val="00C31371"/>
    <w:rsid w:val="00C31BAC"/>
    <w:rsid w:val="00C324DF"/>
    <w:rsid w:val="00C32993"/>
    <w:rsid w:val="00C32B6B"/>
    <w:rsid w:val="00C32C30"/>
    <w:rsid w:val="00C33873"/>
    <w:rsid w:val="00C33C70"/>
    <w:rsid w:val="00C34567"/>
    <w:rsid w:val="00C34B89"/>
    <w:rsid w:val="00C3626C"/>
    <w:rsid w:val="00C3665E"/>
    <w:rsid w:val="00C36EC7"/>
    <w:rsid w:val="00C37E30"/>
    <w:rsid w:val="00C404FB"/>
    <w:rsid w:val="00C40F67"/>
    <w:rsid w:val="00C40F95"/>
    <w:rsid w:val="00C41268"/>
    <w:rsid w:val="00C41CA7"/>
    <w:rsid w:val="00C42FFE"/>
    <w:rsid w:val="00C4301A"/>
    <w:rsid w:val="00C43578"/>
    <w:rsid w:val="00C50097"/>
    <w:rsid w:val="00C50395"/>
    <w:rsid w:val="00C527CB"/>
    <w:rsid w:val="00C52FF5"/>
    <w:rsid w:val="00C5383C"/>
    <w:rsid w:val="00C54D8A"/>
    <w:rsid w:val="00C55D12"/>
    <w:rsid w:val="00C55F7B"/>
    <w:rsid w:val="00C569E1"/>
    <w:rsid w:val="00C579B6"/>
    <w:rsid w:val="00C617FF"/>
    <w:rsid w:val="00C61876"/>
    <w:rsid w:val="00C61CF7"/>
    <w:rsid w:val="00C622DA"/>
    <w:rsid w:val="00C63CA7"/>
    <w:rsid w:val="00C63F64"/>
    <w:rsid w:val="00C64ED1"/>
    <w:rsid w:val="00C65033"/>
    <w:rsid w:val="00C661F0"/>
    <w:rsid w:val="00C67A94"/>
    <w:rsid w:val="00C67F2B"/>
    <w:rsid w:val="00C701A0"/>
    <w:rsid w:val="00C704D9"/>
    <w:rsid w:val="00C709CE"/>
    <w:rsid w:val="00C71426"/>
    <w:rsid w:val="00C718F2"/>
    <w:rsid w:val="00C71E22"/>
    <w:rsid w:val="00C720A1"/>
    <w:rsid w:val="00C72157"/>
    <w:rsid w:val="00C72DC2"/>
    <w:rsid w:val="00C7324C"/>
    <w:rsid w:val="00C734AE"/>
    <w:rsid w:val="00C73533"/>
    <w:rsid w:val="00C7353F"/>
    <w:rsid w:val="00C7523D"/>
    <w:rsid w:val="00C75E4C"/>
    <w:rsid w:val="00C7755B"/>
    <w:rsid w:val="00C77B2D"/>
    <w:rsid w:val="00C813B0"/>
    <w:rsid w:val="00C81864"/>
    <w:rsid w:val="00C81C76"/>
    <w:rsid w:val="00C81E13"/>
    <w:rsid w:val="00C829C0"/>
    <w:rsid w:val="00C833A1"/>
    <w:rsid w:val="00C8392D"/>
    <w:rsid w:val="00C83A9E"/>
    <w:rsid w:val="00C83F39"/>
    <w:rsid w:val="00C84561"/>
    <w:rsid w:val="00C85169"/>
    <w:rsid w:val="00C85287"/>
    <w:rsid w:val="00C852C8"/>
    <w:rsid w:val="00C8569D"/>
    <w:rsid w:val="00C85E0A"/>
    <w:rsid w:val="00C86659"/>
    <w:rsid w:val="00C90CE8"/>
    <w:rsid w:val="00C90E69"/>
    <w:rsid w:val="00C912A7"/>
    <w:rsid w:val="00C91B10"/>
    <w:rsid w:val="00C926C0"/>
    <w:rsid w:val="00C927F1"/>
    <w:rsid w:val="00C9671E"/>
    <w:rsid w:val="00C97638"/>
    <w:rsid w:val="00CA2582"/>
    <w:rsid w:val="00CA2B95"/>
    <w:rsid w:val="00CA35D2"/>
    <w:rsid w:val="00CA3C98"/>
    <w:rsid w:val="00CA427B"/>
    <w:rsid w:val="00CA54B4"/>
    <w:rsid w:val="00CA598A"/>
    <w:rsid w:val="00CA6546"/>
    <w:rsid w:val="00CB011A"/>
    <w:rsid w:val="00CB0499"/>
    <w:rsid w:val="00CB0AAE"/>
    <w:rsid w:val="00CB1343"/>
    <w:rsid w:val="00CB191F"/>
    <w:rsid w:val="00CB4E18"/>
    <w:rsid w:val="00CB56BD"/>
    <w:rsid w:val="00CB5CB0"/>
    <w:rsid w:val="00CB5D76"/>
    <w:rsid w:val="00CB6A82"/>
    <w:rsid w:val="00CB6B66"/>
    <w:rsid w:val="00CB793E"/>
    <w:rsid w:val="00CB7D38"/>
    <w:rsid w:val="00CC158D"/>
    <w:rsid w:val="00CC22BC"/>
    <w:rsid w:val="00CC268D"/>
    <w:rsid w:val="00CC2948"/>
    <w:rsid w:val="00CC29F5"/>
    <w:rsid w:val="00CC3C9A"/>
    <w:rsid w:val="00CC3FD9"/>
    <w:rsid w:val="00CC416D"/>
    <w:rsid w:val="00CC42E9"/>
    <w:rsid w:val="00CC490B"/>
    <w:rsid w:val="00CC5DCF"/>
    <w:rsid w:val="00CC7BE7"/>
    <w:rsid w:val="00CD0001"/>
    <w:rsid w:val="00CD00C6"/>
    <w:rsid w:val="00CD010B"/>
    <w:rsid w:val="00CD1D67"/>
    <w:rsid w:val="00CD1E8F"/>
    <w:rsid w:val="00CD281F"/>
    <w:rsid w:val="00CD2E15"/>
    <w:rsid w:val="00CD2E23"/>
    <w:rsid w:val="00CD38B5"/>
    <w:rsid w:val="00CD5FDD"/>
    <w:rsid w:val="00CD6523"/>
    <w:rsid w:val="00CD76AF"/>
    <w:rsid w:val="00CD7F1B"/>
    <w:rsid w:val="00CE0349"/>
    <w:rsid w:val="00CE0FC0"/>
    <w:rsid w:val="00CE19AF"/>
    <w:rsid w:val="00CE31CF"/>
    <w:rsid w:val="00CE433D"/>
    <w:rsid w:val="00CE4E76"/>
    <w:rsid w:val="00CE4F1D"/>
    <w:rsid w:val="00CE5695"/>
    <w:rsid w:val="00CE5E91"/>
    <w:rsid w:val="00CE7A3E"/>
    <w:rsid w:val="00CE7CF3"/>
    <w:rsid w:val="00CF0073"/>
    <w:rsid w:val="00CF0815"/>
    <w:rsid w:val="00CF49C3"/>
    <w:rsid w:val="00CF6BEC"/>
    <w:rsid w:val="00D00F94"/>
    <w:rsid w:val="00D010A7"/>
    <w:rsid w:val="00D013EB"/>
    <w:rsid w:val="00D018C2"/>
    <w:rsid w:val="00D01B0B"/>
    <w:rsid w:val="00D02D5C"/>
    <w:rsid w:val="00D03E68"/>
    <w:rsid w:val="00D057F0"/>
    <w:rsid w:val="00D074B1"/>
    <w:rsid w:val="00D07934"/>
    <w:rsid w:val="00D10151"/>
    <w:rsid w:val="00D1015A"/>
    <w:rsid w:val="00D10337"/>
    <w:rsid w:val="00D1082B"/>
    <w:rsid w:val="00D1096E"/>
    <w:rsid w:val="00D10F71"/>
    <w:rsid w:val="00D119C2"/>
    <w:rsid w:val="00D12753"/>
    <w:rsid w:val="00D12D55"/>
    <w:rsid w:val="00D1330F"/>
    <w:rsid w:val="00D13393"/>
    <w:rsid w:val="00D1451C"/>
    <w:rsid w:val="00D14621"/>
    <w:rsid w:val="00D14ADF"/>
    <w:rsid w:val="00D14F7C"/>
    <w:rsid w:val="00D16C8E"/>
    <w:rsid w:val="00D17753"/>
    <w:rsid w:val="00D20670"/>
    <w:rsid w:val="00D21408"/>
    <w:rsid w:val="00D21DC9"/>
    <w:rsid w:val="00D22153"/>
    <w:rsid w:val="00D22A4A"/>
    <w:rsid w:val="00D23153"/>
    <w:rsid w:val="00D23856"/>
    <w:rsid w:val="00D23F1C"/>
    <w:rsid w:val="00D24302"/>
    <w:rsid w:val="00D24A1E"/>
    <w:rsid w:val="00D24BE8"/>
    <w:rsid w:val="00D24E5A"/>
    <w:rsid w:val="00D25070"/>
    <w:rsid w:val="00D2510D"/>
    <w:rsid w:val="00D25E1F"/>
    <w:rsid w:val="00D275DA"/>
    <w:rsid w:val="00D30A4B"/>
    <w:rsid w:val="00D31B8B"/>
    <w:rsid w:val="00D322B7"/>
    <w:rsid w:val="00D323C2"/>
    <w:rsid w:val="00D32D14"/>
    <w:rsid w:val="00D33923"/>
    <w:rsid w:val="00D3492E"/>
    <w:rsid w:val="00D350C1"/>
    <w:rsid w:val="00D35125"/>
    <w:rsid w:val="00D352CF"/>
    <w:rsid w:val="00D36018"/>
    <w:rsid w:val="00D366FD"/>
    <w:rsid w:val="00D37706"/>
    <w:rsid w:val="00D37803"/>
    <w:rsid w:val="00D379B7"/>
    <w:rsid w:val="00D37EC8"/>
    <w:rsid w:val="00D40CE6"/>
    <w:rsid w:val="00D415A3"/>
    <w:rsid w:val="00D423E2"/>
    <w:rsid w:val="00D43037"/>
    <w:rsid w:val="00D43A23"/>
    <w:rsid w:val="00D441C0"/>
    <w:rsid w:val="00D44321"/>
    <w:rsid w:val="00D445C8"/>
    <w:rsid w:val="00D44D3C"/>
    <w:rsid w:val="00D44DD5"/>
    <w:rsid w:val="00D4693D"/>
    <w:rsid w:val="00D46AE3"/>
    <w:rsid w:val="00D47139"/>
    <w:rsid w:val="00D504ED"/>
    <w:rsid w:val="00D5082D"/>
    <w:rsid w:val="00D51469"/>
    <w:rsid w:val="00D533F4"/>
    <w:rsid w:val="00D5465C"/>
    <w:rsid w:val="00D54E3F"/>
    <w:rsid w:val="00D55860"/>
    <w:rsid w:val="00D56202"/>
    <w:rsid w:val="00D56903"/>
    <w:rsid w:val="00D56E54"/>
    <w:rsid w:val="00D56FAD"/>
    <w:rsid w:val="00D57F50"/>
    <w:rsid w:val="00D61F94"/>
    <w:rsid w:val="00D62A03"/>
    <w:rsid w:val="00D63D47"/>
    <w:rsid w:val="00D63D8F"/>
    <w:rsid w:val="00D63DCB"/>
    <w:rsid w:val="00D649A4"/>
    <w:rsid w:val="00D64C5E"/>
    <w:rsid w:val="00D64CEC"/>
    <w:rsid w:val="00D6515A"/>
    <w:rsid w:val="00D66046"/>
    <w:rsid w:val="00D66C1B"/>
    <w:rsid w:val="00D67AFD"/>
    <w:rsid w:val="00D67F2B"/>
    <w:rsid w:val="00D70012"/>
    <w:rsid w:val="00D72B0B"/>
    <w:rsid w:val="00D73673"/>
    <w:rsid w:val="00D74974"/>
    <w:rsid w:val="00D74CE6"/>
    <w:rsid w:val="00D751C7"/>
    <w:rsid w:val="00D758FD"/>
    <w:rsid w:val="00D7597A"/>
    <w:rsid w:val="00D763E4"/>
    <w:rsid w:val="00D76B91"/>
    <w:rsid w:val="00D76E86"/>
    <w:rsid w:val="00D80751"/>
    <w:rsid w:val="00D80CA2"/>
    <w:rsid w:val="00D810F5"/>
    <w:rsid w:val="00D81C7C"/>
    <w:rsid w:val="00D8288A"/>
    <w:rsid w:val="00D830A3"/>
    <w:rsid w:val="00D830FC"/>
    <w:rsid w:val="00D857E5"/>
    <w:rsid w:val="00D8594B"/>
    <w:rsid w:val="00D90B70"/>
    <w:rsid w:val="00D9153E"/>
    <w:rsid w:val="00D92D3E"/>
    <w:rsid w:val="00D9320F"/>
    <w:rsid w:val="00D9351A"/>
    <w:rsid w:val="00D943C9"/>
    <w:rsid w:val="00D94FEB"/>
    <w:rsid w:val="00D96869"/>
    <w:rsid w:val="00D97116"/>
    <w:rsid w:val="00D971BE"/>
    <w:rsid w:val="00DA0287"/>
    <w:rsid w:val="00DA0576"/>
    <w:rsid w:val="00DA0DAE"/>
    <w:rsid w:val="00DA1C8E"/>
    <w:rsid w:val="00DA1D91"/>
    <w:rsid w:val="00DA24C0"/>
    <w:rsid w:val="00DA72AA"/>
    <w:rsid w:val="00DB0364"/>
    <w:rsid w:val="00DB06C5"/>
    <w:rsid w:val="00DB0FDD"/>
    <w:rsid w:val="00DB17CC"/>
    <w:rsid w:val="00DB21C7"/>
    <w:rsid w:val="00DB26AA"/>
    <w:rsid w:val="00DB295F"/>
    <w:rsid w:val="00DB2AD2"/>
    <w:rsid w:val="00DB3222"/>
    <w:rsid w:val="00DB3417"/>
    <w:rsid w:val="00DB3A38"/>
    <w:rsid w:val="00DB3D24"/>
    <w:rsid w:val="00DB4BE1"/>
    <w:rsid w:val="00DB4D1D"/>
    <w:rsid w:val="00DB5D26"/>
    <w:rsid w:val="00DB6615"/>
    <w:rsid w:val="00DB6665"/>
    <w:rsid w:val="00DB6746"/>
    <w:rsid w:val="00DB7062"/>
    <w:rsid w:val="00DB7142"/>
    <w:rsid w:val="00DC1131"/>
    <w:rsid w:val="00DC1312"/>
    <w:rsid w:val="00DC2DDF"/>
    <w:rsid w:val="00DC36AF"/>
    <w:rsid w:val="00DC42A3"/>
    <w:rsid w:val="00DC4814"/>
    <w:rsid w:val="00DC4856"/>
    <w:rsid w:val="00DC4955"/>
    <w:rsid w:val="00DC6618"/>
    <w:rsid w:val="00DC72D0"/>
    <w:rsid w:val="00DC75AA"/>
    <w:rsid w:val="00DC7CB3"/>
    <w:rsid w:val="00DC7FA5"/>
    <w:rsid w:val="00DD1236"/>
    <w:rsid w:val="00DD1486"/>
    <w:rsid w:val="00DD1725"/>
    <w:rsid w:val="00DD29A3"/>
    <w:rsid w:val="00DD2C2F"/>
    <w:rsid w:val="00DD3678"/>
    <w:rsid w:val="00DD4D83"/>
    <w:rsid w:val="00DD59DA"/>
    <w:rsid w:val="00DD690F"/>
    <w:rsid w:val="00DD6D97"/>
    <w:rsid w:val="00DE191A"/>
    <w:rsid w:val="00DE2102"/>
    <w:rsid w:val="00DE231E"/>
    <w:rsid w:val="00DE3385"/>
    <w:rsid w:val="00DE3FA1"/>
    <w:rsid w:val="00DE5132"/>
    <w:rsid w:val="00DE5198"/>
    <w:rsid w:val="00DE57EA"/>
    <w:rsid w:val="00DE6076"/>
    <w:rsid w:val="00DE66CA"/>
    <w:rsid w:val="00DE674E"/>
    <w:rsid w:val="00DE6C70"/>
    <w:rsid w:val="00DE7EB0"/>
    <w:rsid w:val="00DF00F7"/>
    <w:rsid w:val="00DF052C"/>
    <w:rsid w:val="00DF083A"/>
    <w:rsid w:val="00DF0CF3"/>
    <w:rsid w:val="00DF2436"/>
    <w:rsid w:val="00DF2D82"/>
    <w:rsid w:val="00DF6091"/>
    <w:rsid w:val="00DF6AC1"/>
    <w:rsid w:val="00DF6FC8"/>
    <w:rsid w:val="00DF7826"/>
    <w:rsid w:val="00DF7E8A"/>
    <w:rsid w:val="00E0147F"/>
    <w:rsid w:val="00E02539"/>
    <w:rsid w:val="00E027C2"/>
    <w:rsid w:val="00E0293D"/>
    <w:rsid w:val="00E02A6B"/>
    <w:rsid w:val="00E0519E"/>
    <w:rsid w:val="00E0599E"/>
    <w:rsid w:val="00E05F35"/>
    <w:rsid w:val="00E0772F"/>
    <w:rsid w:val="00E109D7"/>
    <w:rsid w:val="00E125CD"/>
    <w:rsid w:val="00E126ED"/>
    <w:rsid w:val="00E132BF"/>
    <w:rsid w:val="00E13996"/>
    <w:rsid w:val="00E14DDE"/>
    <w:rsid w:val="00E1551B"/>
    <w:rsid w:val="00E15708"/>
    <w:rsid w:val="00E15BF6"/>
    <w:rsid w:val="00E15D42"/>
    <w:rsid w:val="00E17509"/>
    <w:rsid w:val="00E20428"/>
    <w:rsid w:val="00E21A7B"/>
    <w:rsid w:val="00E21B8C"/>
    <w:rsid w:val="00E21E83"/>
    <w:rsid w:val="00E22975"/>
    <w:rsid w:val="00E22BD4"/>
    <w:rsid w:val="00E233E6"/>
    <w:rsid w:val="00E235BB"/>
    <w:rsid w:val="00E241A4"/>
    <w:rsid w:val="00E24726"/>
    <w:rsid w:val="00E2644F"/>
    <w:rsid w:val="00E26BFF"/>
    <w:rsid w:val="00E30277"/>
    <w:rsid w:val="00E310AA"/>
    <w:rsid w:val="00E32603"/>
    <w:rsid w:val="00E33105"/>
    <w:rsid w:val="00E3392D"/>
    <w:rsid w:val="00E33B40"/>
    <w:rsid w:val="00E34713"/>
    <w:rsid w:val="00E347C9"/>
    <w:rsid w:val="00E34B22"/>
    <w:rsid w:val="00E364F4"/>
    <w:rsid w:val="00E36C45"/>
    <w:rsid w:val="00E4051B"/>
    <w:rsid w:val="00E40BD4"/>
    <w:rsid w:val="00E40C8D"/>
    <w:rsid w:val="00E426E1"/>
    <w:rsid w:val="00E42843"/>
    <w:rsid w:val="00E428E5"/>
    <w:rsid w:val="00E42A3A"/>
    <w:rsid w:val="00E42A93"/>
    <w:rsid w:val="00E42F23"/>
    <w:rsid w:val="00E4376C"/>
    <w:rsid w:val="00E43E52"/>
    <w:rsid w:val="00E45103"/>
    <w:rsid w:val="00E4552E"/>
    <w:rsid w:val="00E45C75"/>
    <w:rsid w:val="00E46767"/>
    <w:rsid w:val="00E46DD0"/>
    <w:rsid w:val="00E50204"/>
    <w:rsid w:val="00E50C5F"/>
    <w:rsid w:val="00E51386"/>
    <w:rsid w:val="00E5279B"/>
    <w:rsid w:val="00E53E0B"/>
    <w:rsid w:val="00E54037"/>
    <w:rsid w:val="00E54A77"/>
    <w:rsid w:val="00E56767"/>
    <w:rsid w:val="00E57AE0"/>
    <w:rsid w:val="00E60BA4"/>
    <w:rsid w:val="00E60BA7"/>
    <w:rsid w:val="00E60D5C"/>
    <w:rsid w:val="00E612E5"/>
    <w:rsid w:val="00E615C4"/>
    <w:rsid w:val="00E6341E"/>
    <w:rsid w:val="00E64C01"/>
    <w:rsid w:val="00E652AB"/>
    <w:rsid w:val="00E65BEC"/>
    <w:rsid w:val="00E66575"/>
    <w:rsid w:val="00E66B17"/>
    <w:rsid w:val="00E679A9"/>
    <w:rsid w:val="00E7098B"/>
    <w:rsid w:val="00E70DDB"/>
    <w:rsid w:val="00E732DF"/>
    <w:rsid w:val="00E7375A"/>
    <w:rsid w:val="00E74526"/>
    <w:rsid w:val="00E7511A"/>
    <w:rsid w:val="00E762D0"/>
    <w:rsid w:val="00E76A09"/>
    <w:rsid w:val="00E76B2C"/>
    <w:rsid w:val="00E7714C"/>
    <w:rsid w:val="00E77196"/>
    <w:rsid w:val="00E80D9B"/>
    <w:rsid w:val="00E8118C"/>
    <w:rsid w:val="00E815AF"/>
    <w:rsid w:val="00E816B9"/>
    <w:rsid w:val="00E82386"/>
    <w:rsid w:val="00E82674"/>
    <w:rsid w:val="00E82753"/>
    <w:rsid w:val="00E82E64"/>
    <w:rsid w:val="00E844BA"/>
    <w:rsid w:val="00E84D40"/>
    <w:rsid w:val="00E84E4E"/>
    <w:rsid w:val="00E87014"/>
    <w:rsid w:val="00E87AA0"/>
    <w:rsid w:val="00E9098D"/>
    <w:rsid w:val="00E9260B"/>
    <w:rsid w:val="00E929D9"/>
    <w:rsid w:val="00E92AD9"/>
    <w:rsid w:val="00E93221"/>
    <w:rsid w:val="00E9379E"/>
    <w:rsid w:val="00E93B71"/>
    <w:rsid w:val="00E93DBC"/>
    <w:rsid w:val="00E9539D"/>
    <w:rsid w:val="00E9680B"/>
    <w:rsid w:val="00E96A38"/>
    <w:rsid w:val="00E97598"/>
    <w:rsid w:val="00EA0197"/>
    <w:rsid w:val="00EA06BB"/>
    <w:rsid w:val="00EA1113"/>
    <w:rsid w:val="00EA34B3"/>
    <w:rsid w:val="00EA3E49"/>
    <w:rsid w:val="00EA55C9"/>
    <w:rsid w:val="00EA6549"/>
    <w:rsid w:val="00EA749D"/>
    <w:rsid w:val="00EA78FD"/>
    <w:rsid w:val="00EB0009"/>
    <w:rsid w:val="00EB0499"/>
    <w:rsid w:val="00EB08E0"/>
    <w:rsid w:val="00EB09CA"/>
    <w:rsid w:val="00EB0F96"/>
    <w:rsid w:val="00EB0FB9"/>
    <w:rsid w:val="00EB1500"/>
    <w:rsid w:val="00EB15FF"/>
    <w:rsid w:val="00EB214B"/>
    <w:rsid w:val="00EB39C6"/>
    <w:rsid w:val="00EB5BD6"/>
    <w:rsid w:val="00EB62F3"/>
    <w:rsid w:val="00EB792E"/>
    <w:rsid w:val="00EC240D"/>
    <w:rsid w:val="00EC485F"/>
    <w:rsid w:val="00EC4B83"/>
    <w:rsid w:val="00EC4F18"/>
    <w:rsid w:val="00EC5124"/>
    <w:rsid w:val="00EC697A"/>
    <w:rsid w:val="00EC6EA6"/>
    <w:rsid w:val="00ED0099"/>
    <w:rsid w:val="00ED0AAF"/>
    <w:rsid w:val="00ED0EDF"/>
    <w:rsid w:val="00ED115A"/>
    <w:rsid w:val="00ED1174"/>
    <w:rsid w:val="00ED2426"/>
    <w:rsid w:val="00ED24BD"/>
    <w:rsid w:val="00ED2A43"/>
    <w:rsid w:val="00ED2EFD"/>
    <w:rsid w:val="00ED3164"/>
    <w:rsid w:val="00ED4515"/>
    <w:rsid w:val="00ED4610"/>
    <w:rsid w:val="00ED499F"/>
    <w:rsid w:val="00ED4CD8"/>
    <w:rsid w:val="00ED5DB5"/>
    <w:rsid w:val="00ED66A7"/>
    <w:rsid w:val="00ED7672"/>
    <w:rsid w:val="00ED7ED9"/>
    <w:rsid w:val="00EE0F85"/>
    <w:rsid w:val="00EE2097"/>
    <w:rsid w:val="00EE23F3"/>
    <w:rsid w:val="00EE3DA3"/>
    <w:rsid w:val="00EE3E74"/>
    <w:rsid w:val="00EE45F2"/>
    <w:rsid w:val="00EE54F6"/>
    <w:rsid w:val="00EE580A"/>
    <w:rsid w:val="00EE6309"/>
    <w:rsid w:val="00EE7264"/>
    <w:rsid w:val="00EF0ADB"/>
    <w:rsid w:val="00EF1A4B"/>
    <w:rsid w:val="00EF2959"/>
    <w:rsid w:val="00EF2EB5"/>
    <w:rsid w:val="00EF3FA7"/>
    <w:rsid w:val="00EF406E"/>
    <w:rsid w:val="00EF4415"/>
    <w:rsid w:val="00EF4557"/>
    <w:rsid w:val="00EF4603"/>
    <w:rsid w:val="00EF5827"/>
    <w:rsid w:val="00EF6B8A"/>
    <w:rsid w:val="00EF6D0D"/>
    <w:rsid w:val="00EF795F"/>
    <w:rsid w:val="00F003D9"/>
    <w:rsid w:val="00F004A6"/>
    <w:rsid w:val="00F0141F"/>
    <w:rsid w:val="00F01C97"/>
    <w:rsid w:val="00F0385C"/>
    <w:rsid w:val="00F03C0F"/>
    <w:rsid w:val="00F0502A"/>
    <w:rsid w:val="00F05935"/>
    <w:rsid w:val="00F059C5"/>
    <w:rsid w:val="00F063D7"/>
    <w:rsid w:val="00F0652D"/>
    <w:rsid w:val="00F06951"/>
    <w:rsid w:val="00F0754F"/>
    <w:rsid w:val="00F07601"/>
    <w:rsid w:val="00F07AAA"/>
    <w:rsid w:val="00F07D76"/>
    <w:rsid w:val="00F1055E"/>
    <w:rsid w:val="00F10BE6"/>
    <w:rsid w:val="00F117F6"/>
    <w:rsid w:val="00F1288A"/>
    <w:rsid w:val="00F134E2"/>
    <w:rsid w:val="00F137F2"/>
    <w:rsid w:val="00F13E89"/>
    <w:rsid w:val="00F14DE7"/>
    <w:rsid w:val="00F14E97"/>
    <w:rsid w:val="00F16682"/>
    <w:rsid w:val="00F168D5"/>
    <w:rsid w:val="00F17FF2"/>
    <w:rsid w:val="00F205EE"/>
    <w:rsid w:val="00F209EA"/>
    <w:rsid w:val="00F218D0"/>
    <w:rsid w:val="00F23F2A"/>
    <w:rsid w:val="00F2434D"/>
    <w:rsid w:val="00F24685"/>
    <w:rsid w:val="00F246AF"/>
    <w:rsid w:val="00F2486C"/>
    <w:rsid w:val="00F25A4D"/>
    <w:rsid w:val="00F25B42"/>
    <w:rsid w:val="00F26676"/>
    <w:rsid w:val="00F274BA"/>
    <w:rsid w:val="00F2771F"/>
    <w:rsid w:val="00F30CC4"/>
    <w:rsid w:val="00F30D91"/>
    <w:rsid w:val="00F30FA8"/>
    <w:rsid w:val="00F325DF"/>
    <w:rsid w:val="00F3274B"/>
    <w:rsid w:val="00F32B85"/>
    <w:rsid w:val="00F3308E"/>
    <w:rsid w:val="00F33181"/>
    <w:rsid w:val="00F346F8"/>
    <w:rsid w:val="00F35FAE"/>
    <w:rsid w:val="00F3629D"/>
    <w:rsid w:val="00F36387"/>
    <w:rsid w:val="00F363BE"/>
    <w:rsid w:val="00F36A27"/>
    <w:rsid w:val="00F36FC7"/>
    <w:rsid w:val="00F378D8"/>
    <w:rsid w:val="00F40381"/>
    <w:rsid w:val="00F40FD1"/>
    <w:rsid w:val="00F41078"/>
    <w:rsid w:val="00F410AD"/>
    <w:rsid w:val="00F41CA2"/>
    <w:rsid w:val="00F42038"/>
    <w:rsid w:val="00F4290B"/>
    <w:rsid w:val="00F42CF8"/>
    <w:rsid w:val="00F42F34"/>
    <w:rsid w:val="00F43518"/>
    <w:rsid w:val="00F43899"/>
    <w:rsid w:val="00F43983"/>
    <w:rsid w:val="00F442E6"/>
    <w:rsid w:val="00F4471D"/>
    <w:rsid w:val="00F44C06"/>
    <w:rsid w:val="00F45DF4"/>
    <w:rsid w:val="00F469B8"/>
    <w:rsid w:val="00F470F0"/>
    <w:rsid w:val="00F47345"/>
    <w:rsid w:val="00F50E31"/>
    <w:rsid w:val="00F516D8"/>
    <w:rsid w:val="00F52931"/>
    <w:rsid w:val="00F54505"/>
    <w:rsid w:val="00F5520E"/>
    <w:rsid w:val="00F5560B"/>
    <w:rsid w:val="00F55893"/>
    <w:rsid w:val="00F57198"/>
    <w:rsid w:val="00F57317"/>
    <w:rsid w:val="00F574DC"/>
    <w:rsid w:val="00F57E9B"/>
    <w:rsid w:val="00F602E5"/>
    <w:rsid w:val="00F6092C"/>
    <w:rsid w:val="00F60A60"/>
    <w:rsid w:val="00F60DF9"/>
    <w:rsid w:val="00F60FE7"/>
    <w:rsid w:val="00F6165A"/>
    <w:rsid w:val="00F61EAE"/>
    <w:rsid w:val="00F6253A"/>
    <w:rsid w:val="00F628B1"/>
    <w:rsid w:val="00F63343"/>
    <w:rsid w:val="00F63505"/>
    <w:rsid w:val="00F63855"/>
    <w:rsid w:val="00F64A63"/>
    <w:rsid w:val="00F65076"/>
    <w:rsid w:val="00F65402"/>
    <w:rsid w:val="00F66DAC"/>
    <w:rsid w:val="00F66FE9"/>
    <w:rsid w:val="00F679DF"/>
    <w:rsid w:val="00F67B20"/>
    <w:rsid w:val="00F720D7"/>
    <w:rsid w:val="00F72ECD"/>
    <w:rsid w:val="00F75649"/>
    <w:rsid w:val="00F7581C"/>
    <w:rsid w:val="00F759E5"/>
    <w:rsid w:val="00F75D24"/>
    <w:rsid w:val="00F75F0B"/>
    <w:rsid w:val="00F7623A"/>
    <w:rsid w:val="00F7661F"/>
    <w:rsid w:val="00F770DF"/>
    <w:rsid w:val="00F77699"/>
    <w:rsid w:val="00F80B41"/>
    <w:rsid w:val="00F80EA6"/>
    <w:rsid w:val="00F817A1"/>
    <w:rsid w:val="00F81BDD"/>
    <w:rsid w:val="00F82036"/>
    <w:rsid w:val="00F82EE8"/>
    <w:rsid w:val="00F83CEA"/>
    <w:rsid w:val="00F83D0A"/>
    <w:rsid w:val="00F855D9"/>
    <w:rsid w:val="00F85B67"/>
    <w:rsid w:val="00F85C90"/>
    <w:rsid w:val="00F85EE2"/>
    <w:rsid w:val="00F860C1"/>
    <w:rsid w:val="00F86673"/>
    <w:rsid w:val="00F86F2B"/>
    <w:rsid w:val="00F87F86"/>
    <w:rsid w:val="00F90685"/>
    <w:rsid w:val="00F91468"/>
    <w:rsid w:val="00F918B1"/>
    <w:rsid w:val="00F91D18"/>
    <w:rsid w:val="00F934A4"/>
    <w:rsid w:val="00F93D72"/>
    <w:rsid w:val="00F944E9"/>
    <w:rsid w:val="00F96F2F"/>
    <w:rsid w:val="00FA0315"/>
    <w:rsid w:val="00FA09D9"/>
    <w:rsid w:val="00FA189F"/>
    <w:rsid w:val="00FA1C55"/>
    <w:rsid w:val="00FA2F79"/>
    <w:rsid w:val="00FA3165"/>
    <w:rsid w:val="00FA3527"/>
    <w:rsid w:val="00FA42A6"/>
    <w:rsid w:val="00FA43D3"/>
    <w:rsid w:val="00FA51E9"/>
    <w:rsid w:val="00FA60F4"/>
    <w:rsid w:val="00FA6341"/>
    <w:rsid w:val="00FB0261"/>
    <w:rsid w:val="00FB0D92"/>
    <w:rsid w:val="00FB1776"/>
    <w:rsid w:val="00FB1C95"/>
    <w:rsid w:val="00FB30ED"/>
    <w:rsid w:val="00FB32A9"/>
    <w:rsid w:val="00FB3D22"/>
    <w:rsid w:val="00FB40ED"/>
    <w:rsid w:val="00FB5454"/>
    <w:rsid w:val="00FB5A9C"/>
    <w:rsid w:val="00FB6050"/>
    <w:rsid w:val="00FB6586"/>
    <w:rsid w:val="00FB6C1C"/>
    <w:rsid w:val="00FB72F6"/>
    <w:rsid w:val="00FC220B"/>
    <w:rsid w:val="00FC287B"/>
    <w:rsid w:val="00FC417A"/>
    <w:rsid w:val="00FC4212"/>
    <w:rsid w:val="00FC44CC"/>
    <w:rsid w:val="00FC4932"/>
    <w:rsid w:val="00FC750C"/>
    <w:rsid w:val="00FC75C0"/>
    <w:rsid w:val="00FC7685"/>
    <w:rsid w:val="00FC7DAA"/>
    <w:rsid w:val="00FD0386"/>
    <w:rsid w:val="00FD040A"/>
    <w:rsid w:val="00FD0E13"/>
    <w:rsid w:val="00FD1E1F"/>
    <w:rsid w:val="00FD3901"/>
    <w:rsid w:val="00FD426E"/>
    <w:rsid w:val="00FD45A5"/>
    <w:rsid w:val="00FD4717"/>
    <w:rsid w:val="00FD5195"/>
    <w:rsid w:val="00FD5B30"/>
    <w:rsid w:val="00FD5CE8"/>
    <w:rsid w:val="00FD5F6C"/>
    <w:rsid w:val="00FD6AA2"/>
    <w:rsid w:val="00FD712F"/>
    <w:rsid w:val="00FD74CD"/>
    <w:rsid w:val="00FE0222"/>
    <w:rsid w:val="00FE06FF"/>
    <w:rsid w:val="00FE090C"/>
    <w:rsid w:val="00FE1C92"/>
    <w:rsid w:val="00FE1DE8"/>
    <w:rsid w:val="00FE1EA3"/>
    <w:rsid w:val="00FE244C"/>
    <w:rsid w:val="00FE27CE"/>
    <w:rsid w:val="00FE2B4D"/>
    <w:rsid w:val="00FE3382"/>
    <w:rsid w:val="00FE35C8"/>
    <w:rsid w:val="00FE38AA"/>
    <w:rsid w:val="00FE5D45"/>
    <w:rsid w:val="00FE71F3"/>
    <w:rsid w:val="00FE7343"/>
    <w:rsid w:val="00FE7CB8"/>
    <w:rsid w:val="00FF0837"/>
    <w:rsid w:val="00FF0952"/>
    <w:rsid w:val="00FF2D5E"/>
    <w:rsid w:val="00FF5473"/>
    <w:rsid w:val="00FF70EF"/>
    <w:rsid w:val="00FF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9F972"/>
  <w15:docId w15:val="{187E97E5-E465-4D2E-A66C-B95FEAA3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65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2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E56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E56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61103"/>
  </w:style>
  <w:style w:type="paragraph" w:styleId="Textodeglobo">
    <w:name w:val="Balloon Text"/>
    <w:basedOn w:val="Normal"/>
    <w:semiHidden/>
    <w:rsid w:val="00C34B8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23133A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3D6942"/>
    <w:rPr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E24726"/>
    <w:rPr>
      <w:rFonts w:ascii="Arial" w:eastAsia="Calibri" w:hAnsi="Arial" w:cs="Arial"/>
      <w:spacing w:val="-6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E24726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24726"/>
    <w:rPr>
      <w:rFonts w:ascii="Arial" w:eastAsia="Calibri" w:hAnsi="Arial" w:cs="Arial"/>
      <w:spacing w:val="-6"/>
      <w:sz w:val="22"/>
      <w:szCs w:val="22"/>
      <w:lang w:eastAsia="en-US"/>
    </w:rPr>
  </w:style>
  <w:style w:type="character" w:customStyle="1" w:styleId="allowtextselection">
    <w:name w:val="allowtextselection"/>
    <w:rsid w:val="00A36190"/>
  </w:style>
  <w:style w:type="paragraph" w:styleId="Prrafodelista">
    <w:name w:val="List Paragraph"/>
    <w:basedOn w:val="Normal"/>
    <w:uiPriority w:val="34"/>
    <w:qFormat/>
    <w:rsid w:val="00ED66A7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rsid w:val="00C61876"/>
  </w:style>
  <w:style w:type="table" w:customStyle="1" w:styleId="Tabladecuadrcula41">
    <w:name w:val="Tabla de cuadrícula 41"/>
    <w:basedOn w:val="Tablanormal"/>
    <w:uiPriority w:val="49"/>
    <w:rsid w:val="006467D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C61AD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4780B"/>
    <w:pPr>
      <w:spacing w:before="100" w:beforeAutospacing="1" w:after="100" w:afterAutospacing="1"/>
    </w:pPr>
    <w:rPr>
      <w:lang w:val="es-MX" w:eastAsia="es-MX"/>
    </w:rPr>
  </w:style>
  <w:style w:type="table" w:styleId="Tablaconcuadrcula4-nfasis2">
    <w:name w:val="Grid Table 4 Accent 2"/>
    <w:basedOn w:val="Tablanormal"/>
    <w:uiPriority w:val="49"/>
    <w:rsid w:val="008E76C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concuadrcula4-nfasis21">
    <w:name w:val="Tabla con cuadrícula 4 - Énfasis 21"/>
    <w:basedOn w:val="Tablanormal"/>
    <w:next w:val="Tablaconcuadrcula4-nfasis2"/>
    <w:uiPriority w:val="49"/>
    <w:rsid w:val="008E76C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22">
    <w:name w:val="Tabla con cuadrícula 4 - Énfasis 22"/>
    <w:basedOn w:val="Tablanormal"/>
    <w:next w:val="Tablaconcuadrcula4-nfasis2"/>
    <w:uiPriority w:val="49"/>
    <w:rsid w:val="008E76C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23">
    <w:name w:val="Tabla con cuadrícula 4 - Énfasis 23"/>
    <w:basedOn w:val="Tablanormal"/>
    <w:next w:val="Tablaconcuadrcula4-nfasis2"/>
    <w:uiPriority w:val="49"/>
    <w:rsid w:val="008E76C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Prrafodelista1">
    <w:name w:val="Párrafo de lista1"/>
    <w:basedOn w:val="Normal"/>
    <w:rsid w:val="000A1837"/>
    <w:pPr>
      <w:spacing w:before="100" w:beforeAutospacing="1" w:after="160" w:line="256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  <w:style w:type="paragraph" w:customStyle="1" w:styleId="xmsonormal">
    <w:name w:val="x_msonormal"/>
    <w:basedOn w:val="Normal"/>
    <w:rsid w:val="000A3674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basedOn w:val="Fuentedeprrafopredeter"/>
    <w:semiHidden/>
    <w:unhideWhenUsed/>
    <w:rsid w:val="00491EC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91E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91EC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91E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91EC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6" Type="http://schemas.openxmlformats.org/officeDocument/2006/relationships/hyperlink" Target="mailto:unevt@live.com.mx" TargetMode="External"/><Relationship Id="rId21" Type="http://schemas.openxmlformats.org/officeDocument/2006/relationships/hyperlink" Target="http://www.edomex.gob.mx/unevt" TargetMode="External"/><Relationship Id="rId42" Type="http://schemas.openxmlformats.org/officeDocument/2006/relationships/hyperlink" Target="mailto:unevt@live.com.mx" TargetMode="External"/><Relationship Id="rId47" Type="http://schemas.openxmlformats.org/officeDocument/2006/relationships/hyperlink" Target="http://www.edomex.gob.mx/unevt" TargetMode="External"/><Relationship Id="rId63" Type="http://schemas.openxmlformats.org/officeDocument/2006/relationships/hyperlink" Target="http://www.edomex.gob.mx/unevt" TargetMode="External"/><Relationship Id="rId68" Type="http://schemas.openxmlformats.org/officeDocument/2006/relationships/hyperlink" Target="mailto:unevt@live.com.mx" TargetMode="External"/><Relationship Id="rId7" Type="http://schemas.openxmlformats.org/officeDocument/2006/relationships/hyperlink" Target="mailto:unevt@live.com.mx" TargetMode="External"/><Relationship Id="rId2" Type="http://schemas.openxmlformats.org/officeDocument/2006/relationships/hyperlink" Target="http://www.edomex.gob.mx/unevt" TargetMode="External"/><Relationship Id="rId16" Type="http://schemas.openxmlformats.org/officeDocument/2006/relationships/hyperlink" Target="mailto:unevt@live.com.mx" TargetMode="External"/><Relationship Id="rId29" Type="http://schemas.openxmlformats.org/officeDocument/2006/relationships/hyperlink" Target="http://www.edomex.gob.mx/unevt" TargetMode="External"/><Relationship Id="rId11" Type="http://schemas.openxmlformats.org/officeDocument/2006/relationships/hyperlink" Target="mailto:unevt@live.com.mx" TargetMode="External"/><Relationship Id="rId24" Type="http://schemas.openxmlformats.org/officeDocument/2006/relationships/hyperlink" Target="mailto:unevt@live.com.mx" TargetMode="External"/><Relationship Id="rId32" Type="http://schemas.openxmlformats.org/officeDocument/2006/relationships/hyperlink" Target="mailto:unevt@live.com.mx" TargetMode="External"/><Relationship Id="rId37" Type="http://schemas.openxmlformats.org/officeDocument/2006/relationships/hyperlink" Target="http://www.edomex.gob.mx/unevt" TargetMode="External"/><Relationship Id="rId40" Type="http://schemas.openxmlformats.org/officeDocument/2006/relationships/hyperlink" Target="mailto:unevt@live.com.mx" TargetMode="External"/><Relationship Id="rId45" Type="http://schemas.openxmlformats.org/officeDocument/2006/relationships/hyperlink" Target="http://www.edomex.gob.mx/unevt" TargetMode="External"/><Relationship Id="rId53" Type="http://schemas.openxmlformats.org/officeDocument/2006/relationships/hyperlink" Target="http://www.edomex.gob.mx/unevt" TargetMode="External"/><Relationship Id="rId58" Type="http://schemas.openxmlformats.org/officeDocument/2006/relationships/hyperlink" Target="mailto:unevt@live.com.mx" TargetMode="External"/><Relationship Id="rId66" Type="http://schemas.openxmlformats.org/officeDocument/2006/relationships/hyperlink" Target="mailto:unevt@live.com.mx" TargetMode="External"/><Relationship Id="rId5" Type="http://schemas.openxmlformats.org/officeDocument/2006/relationships/hyperlink" Target="mailto:unevt@live.com.mx" TargetMode="External"/><Relationship Id="rId61" Type="http://schemas.openxmlformats.org/officeDocument/2006/relationships/hyperlink" Target="http://www.edomex.gob.mx/unevt" TargetMode="External"/><Relationship Id="rId19" Type="http://schemas.openxmlformats.org/officeDocument/2006/relationships/hyperlink" Target="http://www.edomex.gob.mx/unevt" TargetMode="External"/><Relationship Id="rId14" Type="http://schemas.openxmlformats.org/officeDocument/2006/relationships/hyperlink" Target="mailto:unevt@live.com.mx" TargetMode="External"/><Relationship Id="rId22" Type="http://schemas.openxmlformats.org/officeDocument/2006/relationships/hyperlink" Target="mailto:unevt@live.com.mx" TargetMode="External"/><Relationship Id="rId27" Type="http://schemas.openxmlformats.org/officeDocument/2006/relationships/hyperlink" Target="http://www.edomex.gob.mx/unevt" TargetMode="External"/><Relationship Id="rId30" Type="http://schemas.openxmlformats.org/officeDocument/2006/relationships/hyperlink" Target="mailto:unevt@live.com.mx" TargetMode="External"/><Relationship Id="rId35" Type="http://schemas.openxmlformats.org/officeDocument/2006/relationships/hyperlink" Target="http://www.edomex.gob.mx/unevt" TargetMode="External"/><Relationship Id="rId43" Type="http://schemas.openxmlformats.org/officeDocument/2006/relationships/hyperlink" Target="http://www.edomex.gob.mx/unevt" TargetMode="External"/><Relationship Id="rId48" Type="http://schemas.openxmlformats.org/officeDocument/2006/relationships/hyperlink" Target="mailto:unevt@live.com.mx" TargetMode="External"/><Relationship Id="rId56" Type="http://schemas.openxmlformats.org/officeDocument/2006/relationships/hyperlink" Target="mailto:unevt@live.com.mx" TargetMode="External"/><Relationship Id="rId64" Type="http://schemas.openxmlformats.org/officeDocument/2006/relationships/hyperlink" Target="mailto:unevt@live.com.mx" TargetMode="External"/><Relationship Id="rId69" Type="http://schemas.openxmlformats.org/officeDocument/2006/relationships/hyperlink" Target="http://www.edomex.gob.mx/unevt" TargetMode="External"/><Relationship Id="rId8" Type="http://schemas.openxmlformats.org/officeDocument/2006/relationships/hyperlink" Target="http://www.edomex.gob.mx/unevt" TargetMode="External"/><Relationship Id="rId51" Type="http://schemas.openxmlformats.org/officeDocument/2006/relationships/hyperlink" Target="http://www.edomex.gob.mx/unevt" TargetMode="External"/><Relationship Id="rId3" Type="http://schemas.openxmlformats.org/officeDocument/2006/relationships/hyperlink" Target="mailto:unevt@live.com.mx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edomex.gob.mx/unevt" TargetMode="External"/><Relationship Id="rId25" Type="http://schemas.openxmlformats.org/officeDocument/2006/relationships/hyperlink" Target="http://www.edomex.gob.mx/unevt" TargetMode="External"/><Relationship Id="rId33" Type="http://schemas.openxmlformats.org/officeDocument/2006/relationships/hyperlink" Target="http://www.edomex.gob.mx/unevt" TargetMode="External"/><Relationship Id="rId38" Type="http://schemas.openxmlformats.org/officeDocument/2006/relationships/hyperlink" Target="mailto:unevt@live.com.mx" TargetMode="External"/><Relationship Id="rId46" Type="http://schemas.openxmlformats.org/officeDocument/2006/relationships/hyperlink" Target="mailto:unevt@live.com.mx" TargetMode="External"/><Relationship Id="rId59" Type="http://schemas.openxmlformats.org/officeDocument/2006/relationships/hyperlink" Target="http://www.edomex.gob.mx/unevt" TargetMode="External"/><Relationship Id="rId67" Type="http://schemas.openxmlformats.org/officeDocument/2006/relationships/hyperlink" Target="http://www.edomex.gob.mx/unevt" TargetMode="External"/><Relationship Id="rId20" Type="http://schemas.openxmlformats.org/officeDocument/2006/relationships/hyperlink" Target="mailto:unevt@live.com.mx" TargetMode="External"/><Relationship Id="rId41" Type="http://schemas.openxmlformats.org/officeDocument/2006/relationships/hyperlink" Target="http://www.edomex.gob.mx/unevt" TargetMode="External"/><Relationship Id="rId54" Type="http://schemas.openxmlformats.org/officeDocument/2006/relationships/hyperlink" Target="mailto:unevt@live.com.mx" TargetMode="External"/><Relationship Id="rId62" Type="http://schemas.openxmlformats.org/officeDocument/2006/relationships/hyperlink" Target="mailto:unevt@live.com.mx" TargetMode="External"/><Relationship Id="rId70" Type="http://schemas.openxmlformats.org/officeDocument/2006/relationships/hyperlink" Target="mailto:unevt@live.com.mx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edomex.gob.mx/unevt" TargetMode="External"/><Relationship Id="rId15" Type="http://schemas.openxmlformats.org/officeDocument/2006/relationships/hyperlink" Target="http://www.edomex.gob.mx/unevt" TargetMode="External"/><Relationship Id="rId23" Type="http://schemas.openxmlformats.org/officeDocument/2006/relationships/hyperlink" Target="http://www.edomex.gob.mx/unevt" TargetMode="External"/><Relationship Id="rId28" Type="http://schemas.openxmlformats.org/officeDocument/2006/relationships/hyperlink" Target="mailto:unevt@live.com.mx" TargetMode="External"/><Relationship Id="rId36" Type="http://schemas.openxmlformats.org/officeDocument/2006/relationships/hyperlink" Target="mailto:unevt@live.com.mx" TargetMode="External"/><Relationship Id="rId49" Type="http://schemas.openxmlformats.org/officeDocument/2006/relationships/hyperlink" Target="http://www.edomex.gob.mx/unevt" TargetMode="External"/><Relationship Id="rId57" Type="http://schemas.openxmlformats.org/officeDocument/2006/relationships/hyperlink" Target="http://www.edomex.gob.mx/unevt" TargetMode="External"/><Relationship Id="rId10" Type="http://schemas.openxmlformats.org/officeDocument/2006/relationships/hyperlink" Target="http://www.edomex.gob.mx/unevt" TargetMode="External"/><Relationship Id="rId31" Type="http://schemas.openxmlformats.org/officeDocument/2006/relationships/hyperlink" Target="http://www.edomex.gob.mx/unevt" TargetMode="External"/><Relationship Id="rId44" Type="http://schemas.openxmlformats.org/officeDocument/2006/relationships/hyperlink" Target="mailto:unevt@live.com.mx" TargetMode="External"/><Relationship Id="rId52" Type="http://schemas.openxmlformats.org/officeDocument/2006/relationships/hyperlink" Target="mailto:unevt@live.com.mx" TargetMode="External"/><Relationship Id="rId60" Type="http://schemas.openxmlformats.org/officeDocument/2006/relationships/hyperlink" Target="mailto:unevt@live.com.mx" TargetMode="External"/><Relationship Id="rId65" Type="http://schemas.openxmlformats.org/officeDocument/2006/relationships/hyperlink" Target="http://www.edomex.gob.mx/unevt" TargetMode="External"/><Relationship Id="rId4" Type="http://schemas.openxmlformats.org/officeDocument/2006/relationships/hyperlink" Target="http://www.edomex.gob.mx/unevt" TargetMode="External"/><Relationship Id="rId9" Type="http://schemas.openxmlformats.org/officeDocument/2006/relationships/hyperlink" Target="mailto:unevt@live.com.mx" TargetMode="External"/><Relationship Id="rId13" Type="http://schemas.openxmlformats.org/officeDocument/2006/relationships/hyperlink" Target="http://www.edomex.gob.mx/unevt" TargetMode="External"/><Relationship Id="rId18" Type="http://schemas.openxmlformats.org/officeDocument/2006/relationships/hyperlink" Target="mailto:unevt@live.com.mx" TargetMode="External"/><Relationship Id="rId39" Type="http://schemas.openxmlformats.org/officeDocument/2006/relationships/hyperlink" Target="http://www.edomex.gob.mx/unevt" TargetMode="External"/><Relationship Id="rId34" Type="http://schemas.openxmlformats.org/officeDocument/2006/relationships/hyperlink" Target="mailto:unevt@live.com.mx" TargetMode="External"/><Relationship Id="rId50" Type="http://schemas.openxmlformats.org/officeDocument/2006/relationships/hyperlink" Target="mailto:unevt@live.com.mx" TargetMode="External"/><Relationship Id="rId55" Type="http://schemas.openxmlformats.org/officeDocument/2006/relationships/hyperlink" Target="http://www.edomex.gob.mx/unev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A164-2250-49FA-8A50-99353AEE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PRIMERA REUNIÓN DEL COMITÉ DE INFORMACIÓN – UNEVE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DEL COMITÉ DE INFORMACIÓN – UNEVE</dc:title>
  <dc:subject/>
  <dc:creator>Antonio Tovar</dc:creator>
  <cp:keywords/>
  <dc:description/>
  <cp:lastModifiedBy>CREDOMEX</cp:lastModifiedBy>
  <cp:revision>7</cp:revision>
  <cp:lastPrinted>2022-08-11T12:29:00Z</cp:lastPrinted>
  <dcterms:created xsi:type="dcterms:W3CDTF">2022-10-28T17:42:00Z</dcterms:created>
  <dcterms:modified xsi:type="dcterms:W3CDTF">2022-11-07T16:27:00Z</dcterms:modified>
</cp:coreProperties>
</file>